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30" w:rsidRDefault="0067630B">
      <w:r>
        <w:t xml:space="preserve">Manufacturing Quiz </w:t>
      </w:r>
    </w:p>
    <w:p w:rsidR="0067630B" w:rsidRDefault="0067630B">
      <w:hyperlink r:id="rId4" w:history="1">
        <w:r w:rsidRPr="00405395">
          <w:rPr>
            <w:rStyle w:val="Hyperlink"/>
          </w:rPr>
          <w:t>https://www.pg.com/jobs/jobs_us/pdf/plant-technician-test.pdf</w:t>
        </w:r>
      </w:hyperlink>
    </w:p>
    <w:p w:rsidR="0067630B" w:rsidRDefault="0067630B">
      <w:bookmarkStart w:id="0" w:name="_GoBack"/>
      <w:bookmarkEnd w:id="0"/>
    </w:p>
    <w:sectPr w:rsidR="0067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B"/>
    <w:rsid w:val="0067630B"/>
    <w:rsid w:val="00F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410D"/>
  <w15:chartTrackingRefBased/>
  <w15:docId w15:val="{DE7BBFDD-09E3-4445-8462-41B38FEC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g.com/jobs/jobs_us/pdf/plant-technician-t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2019-03-08T16:44:00Z</dcterms:created>
  <dcterms:modified xsi:type="dcterms:W3CDTF">2019-03-08T16:45:00Z</dcterms:modified>
</cp:coreProperties>
</file>