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3B2980" w14:textId="1A95B714" w:rsidR="00DA1CB0" w:rsidRDefault="00F44F10" w:rsidP="00F44F10">
      <w:pPr>
        <w:spacing w:line="240" w:lineRule="auto"/>
        <w:contextualSpacing/>
        <w:jc w:val="center"/>
        <w:rPr>
          <w:b/>
          <w:sz w:val="28"/>
          <w:szCs w:val="28"/>
        </w:rPr>
      </w:pPr>
      <w:proofErr w:type="spellStart"/>
      <w:r w:rsidRPr="00F44F10">
        <w:rPr>
          <w:b/>
          <w:sz w:val="28"/>
          <w:szCs w:val="28"/>
        </w:rPr>
        <w:t>MakeCode</w:t>
      </w:r>
      <w:proofErr w:type="spellEnd"/>
      <w:r w:rsidRPr="00F44F10">
        <w:rPr>
          <w:b/>
          <w:sz w:val="28"/>
          <w:szCs w:val="28"/>
        </w:rPr>
        <w:t xml:space="preserve"> </w:t>
      </w:r>
      <w:proofErr w:type="spellStart"/>
      <w:r w:rsidRPr="00F44F10">
        <w:rPr>
          <w:b/>
          <w:sz w:val="28"/>
          <w:szCs w:val="28"/>
        </w:rPr>
        <w:t>MakeChange</w:t>
      </w:r>
      <w:proofErr w:type="spellEnd"/>
      <w:r w:rsidRPr="00F44F10">
        <w:rPr>
          <w:b/>
          <w:sz w:val="28"/>
          <w:szCs w:val="28"/>
        </w:rPr>
        <w:t xml:space="preserve"> Artifact 1: Project Description</w:t>
      </w:r>
    </w:p>
    <w:p w14:paraId="7C9D47BD" w14:textId="38D616D2" w:rsidR="00F44F10" w:rsidRDefault="00F44F10" w:rsidP="00F44F10">
      <w:pPr>
        <w:spacing w:line="240" w:lineRule="auto"/>
        <w:contextualSpacing/>
        <w:jc w:val="center"/>
        <w:rPr>
          <w:b/>
          <w:sz w:val="28"/>
          <w:szCs w:val="28"/>
        </w:rPr>
      </w:pPr>
    </w:p>
    <w:p w14:paraId="08364531" w14:textId="0D882F2E" w:rsidR="00F44F10" w:rsidRPr="001D1B3C" w:rsidRDefault="00F44F10" w:rsidP="001D1B3C">
      <w:pPr>
        <w:spacing w:line="240" w:lineRule="auto"/>
        <w:contextualSpacing/>
        <w:rPr>
          <w:b/>
        </w:rPr>
      </w:pPr>
      <w:r w:rsidRPr="001D1B3C">
        <w:rPr>
          <w:b/>
        </w:rPr>
        <w:t>Project Description</w:t>
      </w:r>
    </w:p>
    <w:p w14:paraId="3C86BD52" w14:textId="1819C2D1" w:rsidR="001D1B3C" w:rsidRDefault="001D1B3C" w:rsidP="001D1B3C">
      <w:pPr>
        <w:spacing w:line="240" w:lineRule="auto"/>
        <w:contextualSpacing/>
      </w:pPr>
    </w:p>
    <w:p w14:paraId="2F537F1A" w14:textId="3D3C6F78" w:rsidR="001D1B3C" w:rsidRDefault="003F112E" w:rsidP="001D1B3C">
      <w:pPr>
        <w:spacing w:line="240" w:lineRule="auto"/>
        <w:contextualSpacing/>
      </w:pPr>
      <w:r>
        <w:t xml:space="preserve">During this project students will work in small groups to design, develop, and pitch a brand new product that will help solve a problem in the community using the Microsoft </w:t>
      </w:r>
      <w:proofErr w:type="spellStart"/>
      <w:r>
        <w:t>MakeCode</w:t>
      </w:r>
      <w:proofErr w:type="spellEnd"/>
      <w:r>
        <w:t xml:space="preserve"> platform. They will work together in their teams to negotiate team contracts that will outline roles and responsibilities. They will host a focus group of community leaders to discuss some of the problems in their community. They will work with mentors from local business to work in their individual roles on products. They will give practice presentations and make revisions based on feedback. They will conclude with a final product pitch to the original focus group. They will be evaluated on their teamwork, final product pitch, individual work, and a self-reflection. </w:t>
      </w:r>
    </w:p>
    <w:p w14:paraId="2991B120" w14:textId="77777777" w:rsidR="001D1B3C" w:rsidRDefault="001D1B3C" w:rsidP="001D1B3C">
      <w:pPr>
        <w:spacing w:line="240" w:lineRule="auto"/>
        <w:contextualSpacing/>
      </w:pPr>
    </w:p>
    <w:p w14:paraId="4D481CBE" w14:textId="77777777" w:rsidR="001D1B3C" w:rsidRDefault="001D1B3C" w:rsidP="001D1B3C">
      <w:pPr>
        <w:spacing w:line="240" w:lineRule="auto"/>
        <w:contextualSpacing/>
        <w:rPr>
          <w:b/>
        </w:rPr>
      </w:pPr>
    </w:p>
    <w:p w14:paraId="0468C80F" w14:textId="0428CD3D" w:rsidR="00D46B5B" w:rsidRDefault="00F44F10" w:rsidP="001D1B3C">
      <w:pPr>
        <w:spacing w:line="240" w:lineRule="auto"/>
        <w:contextualSpacing/>
        <w:rPr>
          <w:b/>
        </w:rPr>
      </w:pPr>
      <w:r w:rsidRPr="00304DC7">
        <w:rPr>
          <w:b/>
        </w:rPr>
        <w:t>Role Descriptions</w:t>
      </w:r>
    </w:p>
    <w:p w14:paraId="2C565BCD" w14:textId="77777777" w:rsidR="001D1B3C" w:rsidRDefault="001D1B3C" w:rsidP="001D1B3C">
      <w:pPr>
        <w:spacing w:line="240" w:lineRule="auto"/>
        <w:contextualSpacing/>
      </w:pPr>
    </w:p>
    <w:p w14:paraId="3E70B610" w14:textId="5F6F9FD8" w:rsidR="00D46B5B" w:rsidRDefault="00D46B5B" w:rsidP="001D1B3C">
      <w:pPr>
        <w:spacing w:line="240" w:lineRule="auto"/>
        <w:contextualSpacing/>
      </w:pPr>
      <w:r>
        <w:t>P</w:t>
      </w:r>
      <w:r w:rsidRPr="00D46B5B">
        <w:t xml:space="preserve">roject </w:t>
      </w:r>
      <w:r>
        <w:t>M</w:t>
      </w:r>
      <w:r w:rsidRPr="00D46B5B">
        <w:t>anager</w:t>
      </w:r>
      <w:r>
        <w:t>-</w:t>
      </w:r>
      <w:r w:rsidR="00D70DFD">
        <w:t xml:space="preserve"> This student</w:t>
      </w:r>
      <w:r w:rsidR="001D1B3C">
        <w:t xml:space="preserve"> or students</w:t>
      </w:r>
      <w:r w:rsidR="00D70DFD">
        <w:t xml:space="preserve"> will be responsible for </w:t>
      </w:r>
      <w:r w:rsidR="007D62CD">
        <w:t>the overall management of the project. They will be the leader of the group and will help organize the product development and pitch as well as helping both the coder and marketing representative finish all their required tasks.</w:t>
      </w:r>
      <w:r w:rsidR="00B03708">
        <w:t xml:space="preserve"> </w:t>
      </w:r>
      <w:r w:rsidR="00B03708" w:rsidRPr="00B03708">
        <w:rPr>
          <w:i/>
        </w:rPr>
        <w:t>See Artifact 7 for final evaluation.</w:t>
      </w:r>
    </w:p>
    <w:p w14:paraId="399904D5" w14:textId="77777777" w:rsidR="00D46B5B" w:rsidRDefault="00D46B5B" w:rsidP="001D1B3C">
      <w:pPr>
        <w:spacing w:line="240" w:lineRule="auto"/>
        <w:contextualSpacing/>
      </w:pPr>
    </w:p>
    <w:p w14:paraId="4B05FC15" w14:textId="1DE4D75F" w:rsidR="00D46B5B" w:rsidRDefault="00D46B5B" w:rsidP="001D1B3C">
      <w:pPr>
        <w:spacing w:line="240" w:lineRule="auto"/>
        <w:contextualSpacing/>
      </w:pPr>
      <w:r>
        <w:t>P</w:t>
      </w:r>
      <w:r w:rsidRPr="00D46B5B">
        <w:t xml:space="preserve">roject </w:t>
      </w:r>
      <w:r>
        <w:t>C</w:t>
      </w:r>
      <w:r w:rsidRPr="00D46B5B">
        <w:t>oder</w:t>
      </w:r>
      <w:r>
        <w:t>-</w:t>
      </w:r>
      <w:r w:rsidR="007D62CD">
        <w:t xml:space="preserve"> This student </w:t>
      </w:r>
      <w:r w:rsidR="001D1B3C">
        <w:t xml:space="preserve">or students </w:t>
      </w:r>
      <w:r w:rsidR="007D62CD">
        <w:t xml:space="preserve">will be responsible for the coding of </w:t>
      </w:r>
      <w:proofErr w:type="spellStart"/>
      <w:r w:rsidR="007D62CD">
        <w:t>MakeCode</w:t>
      </w:r>
      <w:proofErr w:type="spellEnd"/>
      <w:r w:rsidR="007D62CD">
        <w:t xml:space="preserve"> product as well as </w:t>
      </w:r>
      <w:r w:rsidR="001D1B3C">
        <w:t>the development of any other materials needed for the product.</w:t>
      </w:r>
      <w:r w:rsidR="00B03708">
        <w:t xml:space="preserve"> </w:t>
      </w:r>
      <w:r w:rsidR="00B03708" w:rsidRPr="00B03708">
        <w:rPr>
          <w:i/>
        </w:rPr>
        <w:t>See Artifact 7 for final evaluation.</w:t>
      </w:r>
    </w:p>
    <w:p w14:paraId="29E5A578" w14:textId="77777777" w:rsidR="00D46B5B" w:rsidRDefault="00D46B5B" w:rsidP="001D1B3C">
      <w:pPr>
        <w:spacing w:line="240" w:lineRule="auto"/>
        <w:contextualSpacing/>
      </w:pPr>
    </w:p>
    <w:p w14:paraId="3154C953" w14:textId="55172F95" w:rsidR="00D46B5B" w:rsidRPr="00F44F10" w:rsidRDefault="00D46B5B" w:rsidP="001D1B3C">
      <w:pPr>
        <w:spacing w:line="240" w:lineRule="auto"/>
        <w:contextualSpacing/>
      </w:pPr>
      <w:r>
        <w:t>M</w:t>
      </w:r>
      <w:r w:rsidRPr="00D46B5B">
        <w:t xml:space="preserve">arketing </w:t>
      </w:r>
      <w:r>
        <w:t>R</w:t>
      </w:r>
      <w:r w:rsidRPr="00D46B5B">
        <w:t>epresentati</w:t>
      </w:r>
      <w:r>
        <w:t>ve-</w:t>
      </w:r>
      <w:r w:rsidR="001D1B3C">
        <w:t xml:space="preserve"> This student or students will be responsible for the development of materials needed for presenting the product. They will also take the lead in the final presentation. </w:t>
      </w:r>
      <w:r w:rsidR="00B03708" w:rsidRPr="00B03708">
        <w:rPr>
          <w:i/>
        </w:rPr>
        <w:t>See Artifact 7 for final evaluation.</w:t>
      </w:r>
      <w:bookmarkStart w:id="0" w:name="_GoBack"/>
      <w:bookmarkEnd w:id="0"/>
    </w:p>
    <w:sectPr w:rsidR="00D46B5B" w:rsidRPr="00F44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AC9"/>
    <w:rsid w:val="001D1B3C"/>
    <w:rsid w:val="00304DC7"/>
    <w:rsid w:val="003F112E"/>
    <w:rsid w:val="00600C42"/>
    <w:rsid w:val="007D62CD"/>
    <w:rsid w:val="00B03708"/>
    <w:rsid w:val="00B90402"/>
    <w:rsid w:val="00C47AC9"/>
    <w:rsid w:val="00D46B5B"/>
    <w:rsid w:val="00D70DFD"/>
    <w:rsid w:val="00E1432E"/>
    <w:rsid w:val="00E96345"/>
    <w:rsid w:val="00F44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6D53E"/>
  <w15:chartTrackingRefBased/>
  <w15:docId w15:val="{F8617E12-CECC-4D46-B6C0-13038828A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242</Words>
  <Characters>1382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Sierra Smith</dc:creator>
  <cp:keywords/>
  <dc:description/>
  <cp:lastModifiedBy>Sierra Smith</cp:lastModifiedBy>
  <cp:revision>12</cp:revision>
  <dcterms:created xsi:type="dcterms:W3CDTF">2019-01-07T01:15:00Z</dcterms:created>
  <dcterms:modified xsi:type="dcterms:W3CDTF">2019-01-07T18:50:00Z</dcterms:modified>
</cp:coreProperties>
</file>