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A2C2" w14:textId="16EB4206" w:rsidR="00552250" w:rsidRDefault="007E7BE6" w:rsidP="007E7B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Hollands Code Assessment</w:t>
      </w:r>
    </w:p>
    <w:p w14:paraId="27A54375" w14:textId="5A50A497" w:rsidR="007E7BE6" w:rsidRDefault="007E7BE6" w:rsidP="007E7BE6">
      <w:pPr>
        <w:jc w:val="center"/>
        <w:rPr>
          <w:b/>
          <w:bCs/>
          <w:sz w:val="36"/>
          <w:szCs w:val="36"/>
        </w:rPr>
      </w:pPr>
    </w:p>
    <w:p w14:paraId="62C70879" w14:textId="427CD1F9" w:rsidR="007E7BE6" w:rsidRDefault="007E7BE6" w:rsidP="00E36AB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What was your score for the following </w:t>
      </w:r>
      <w:proofErr w:type="gramStart"/>
      <w:r>
        <w:rPr>
          <w:sz w:val="24"/>
          <w:szCs w:val="24"/>
        </w:rPr>
        <w:t>sections:</w:t>
      </w:r>
      <w:proofErr w:type="gramEnd"/>
    </w:p>
    <w:p w14:paraId="49900A42" w14:textId="20C1B86A" w:rsidR="007E7BE6" w:rsidRDefault="007E7BE6" w:rsidP="00E36AB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Realistic:_</w:t>
      </w:r>
      <w:proofErr w:type="gramEnd"/>
      <w:r>
        <w:rPr>
          <w:sz w:val="24"/>
          <w:szCs w:val="24"/>
        </w:rPr>
        <w:t>_________________________</w:t>
      </w:r>
    </w:p>
    <w:p w14:paraId="39ED1F4D" w14:textId="42CC7F38" w:rsidR="007E7BE6" w:rsidRDefault="007E7BE6" w:rsidP="00E36AB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Investigative:_</w:t>
      </w:r>
      <w:proofErr w:type="gramEnd"/>
      <w:r>
        <w:rPr>
          <w:sz w:val="24"/>
          <w:szCs w:val="24"/>
        </w:rPr>
        <w:t>______________________</w:t>
      </w:r>
    </w:p>
    <w:p w14:paraId="3A395079" w14:textId="768CE4BA" w:rsidR="007E7BE6" w:rsidRDefault="007E7BE6" w:rsidP="00E36AB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gramStart"/>
      <w:r w:rsidRPr="007E7BE6">
        <w:rPr>
          <w:sz w:val="24"/>
          <w:szCs w:val="24"/>
        </w:rPr>
        <w:t>Artistic:_</w:t>
      </w:r>
      <w:proofErr w:type="gramEnd"/>
      <w:r w:rsidRPr="007E7BE6">
        <w:rPr>
          <w:sz w:val="24"/>
          <w:szCs w:val="24"/>
        </w:rPr>
        <w:t>__________________________</w:t>
      </w:r>
    </w:p>
    <w:p w14:paraId="162FA324" w14:textId="6F146140" w:rsidR="007E7BE6" w:rsidRDefault="007E7BE6" w:rsidP="00E36AB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Social:_</w:t>
      </w:r>
      <w:proofErr w:type="gramEnd"/>
      <w:r>
        <w:rPr>
          <w:sz w:val="24"/>
          <w:szCs w:val="24"/>
        </w:rPr>
        <w:t>___________________________</w:t>
      </w:r>
    </w:p>
    <w:p w14:paraId="7BE3B62E" w14:textId="47ADE4E8" w:rsidR="007E7BE6" w:rsidRDefault="007E7BE6" w:rsidP="00E36AB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Enterprising:_</w:t>
      </w:r>
      <w:proofErr w:type="gramEnd"/>
      <w:r>
        <w:rPr>
          <w:sz w:val="24"/>
          <w:szCs w:val="24"/>
        </w:rPr>
        <w:t>______________________</w:t>
      </w:r>
    </w:p>
    <w:p w14:paraId="75338586" w14:textId="33E2A8AC" w:rsidR="007E7BE6" w:rsidRDefault="007E7BE6" w:rsidP="00E36AB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Conventional:_</w:t>
      </w:r>
      <w:proofErr w:type="gramEnd"/>
      <w:r>
        <w:rPr>
          <w:sz w:val="24"/>
          <w:szCs w:val="24"/>
        </w:rPr>
        <w:t>_____________________</w:t>
      </w:r>
    </w:p>
    <w:p w14:paraId="196DA15C" w14:textId="40AA6CD9" w:rsidR="007E7BE6" w:rsidRDefault="007E7BE6" w:rsidP="00E36AB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section did you score the highest in? _____________________________________</w:t>
      </w:r>
    </w:p>
    <w:p w14:paraId="7AAE321A" w14:textId="77777777" w:rsidR="00A3336B" w:rsidRDefault="00E36AB3" w:rsidP="00E36AB3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After completing the assessment at the bottom of the results there is a link to O*Net that uses your top three interest areas. Click the link and </w:t>
      </w:r>
      <w:r w:rsidR="00A3336B">
        <w:rPr>
          <w:sz w:val="24"/>
          <w:szCs w:val="24"/>
        </w:rPr>
        <w:t>list three jobs from the list that you find interesting and list them:</w:t>
      </w:r>
    </w:p>
    <w:p w14:paraId="6AE37D6D" w14:textId="77777777" w:rsidR="00A3336B" w:rsidRDefault="00A3336B" w:rsidP="00A3336B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Job </w:t>
      </w:r>
      <w:proofErr w:type="gramStart"/>
      <w:r>
        <w:rPr>
          <w:sz w:val="24"/>
          <w:szCs w:val="24"/>
        </w:rPr>
        <w:t>1:_</w:t>
      </w:r>
      <w:proofErr w:type="gramEnd"/>
      <w:r>
        <w:rPr>
          <w:sz w:val="24"/>
          <w:szCs w:val="24"/>
        </w:rPr>
        <w:t>___________________________________________</w:t>
      </w:r>
    </w:p>
    <w:p w14:paraId="358F9C80" w14:textId="77777777" w:rsidR="00A3336B" w:rsidRDefault="00A3336B" w:rsidP="00A3336B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Job </w:t>
      </w:r>
      <w:proofErr w:type="gramStart"/>
      <w:r>
        <w:rPr>
          <w:sz w:val="24"/>
          <w:szCs w:val="24"/>
        </w:rPr>
        <w:t>2:_</w:t>
      </w:r>
      <w:proofErr w:type="gramEnd"/>
      <w:r>
        <w:rPr>
          <w:sz w:val="24"/>
          <w:szCs w:val="24"/>
        </w:rPr>
        <w:t>___________________________________________</w:t>
      </w:r>
    </w:p>
    <w:p w14:paraId="651EA336" w14:textId="14B1D381" w:rsidR="00E36AB3" w:rsidRDefault="00A3336B" w:rsidP="00A3336B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Job </w:t>
      </w:r>
      <w:proofErr w:type="gramStart"/>
      <w:r>
        <w:rPr>
          <w:sz w:val="24"/>
          <w:szCs w:val="24"/>
        </w:rPr>
        <w:t>3:_</w:t>
      </w:r>
      <w:proofErr w:type="gramEnd"/>
      <w:r>
        <w:rPr>
          <w:sz w:val="24"/>
          <w:szCs w:val="24"/>
        </w:rPr>
        <w:t>___________________________________________</w:t>
      </w:r>
      <w:r w:rsidR="00E36AB3">
        <w:rPr>
          <w:sz w:val="24"/>
          <w:szCs w:val="24"/>
        </w:rPr>
        <w:t xml:space="preserve"> </w:t>
      </w:r>
    </w:p>
    <w:p w14:paraId="050BA66D" w14:textId="228DA72F" w:rsidR="000119B1" w:rsidRDefault="000119B1" w:rsidP="000119B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Out of the 3 Jobs selected pick one job and search it on O*Net and answer the following questions.</w:t>
      </w:r>
    </w:p>
    <w:p w14:paraId="2F5381C1" w14:textId="6DE4C8E9" w:rsidR="000119B1" w:rsidRDefault="000119B1" w:rsidP="000119B1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Job </w:t>
      </w:r>
      <w:proofErr w:type="gramStart"/>
      <w:r>
        <w:rPr>
          <w:sz w:val="24"/>
          <w:szCs w:val="24"/>
        </w:rPr>
        <w:t>Title:_</w:t>
      </w:r>
      <w:proofErr w:type="gramEnd"/>
      <w:r>
        <w:rPr>
          <w:sz w:val="24"/>
          <w:szCs w:val="24"/>
        </w:rPr>
        <w:t>_______________________________________</w:t>
      </w:r>
    </w:p>
    <w:p w14:paraId="7CFC74A6" w14:textId="1C9571D1" w:rsidR="000119B1" w:rsidRDefault="000119B1" w:rsidP="000119B1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Job Duties/ tasks: 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14:paraId="2C3C2476" w14:textId="03DFB988" w:rsidR="000119B1" w:rsidRDefault="000119B1" w:rsidP="000119B1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Job Zone Details:</w:t>
      </w:r>
    </w:p>
    <w:p w14:paraId="38DD40F7" w14:textId="53483F61" w:rsidR="000119B1" w:rsidRDefault="000119B1" w:rsidP="000119B1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Zone:_</w:t>
      </w:r>
      <w:proofErr w:type="gramEnd"/>
      <w:r>
        <w:rPr>
          <w:sz w:val="24"/>
          <w:szCs w:val="24"/>
        </w:rPr>
        <w:t>______________________________________________________</w:t>
      </w:r>
    </w:p>
    <w:p w14:paraId="15B44B8D" w14:textId="5A881659" w:rsidR="000119B1" w:rsidRDefault="000119B1" w:rsidP="000119B1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Education:_</w:t>
      </w:r>
      <w:proofErr w:type="gramEnd"/>
      <w:r>
        <w:rPr>
          <w:sz w:val="24"/>
          <w:szCs w:val="24"/>
        </w:rPr>
        <w:t>__________________________________________________</w:t>
      </w:r>
    </w:p>
    <w:p w14:paraId="31CE4ACB" w14:textId="5CAC5D1E" w:rsidR="000119B1" w:rsidRDefault="000119B1" w:rsidP="000119B1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Job </w:t>
      </w:r>
      <w:proofErr w:type="gramStart"/>
      <w:r>
        <w:rPr>
          <w:sz w:val="24"/>
          <w:szCs w:val="24"/>
        </w:rPr>
        <w:t>Training:_</w:t>
      </w:r>
      <w:proofErr w:type="gramEnd"/>
      <w:r>
        <w:rPr>
          <w:sz w:val="24"/>
          <w:szCs w:val="24"/>
        </w:rPr>
        <w:t>________________________________________________</w:t>
      </w:r>
    </w:p>
    <w:p w14:paraId="5B7D3A76" w14:textId="07FE35F9" w:rsidR="000119B1" w:rsidRDefault="00200388" w:rsidP="00200388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median wage for this </w:t>
      </w:r>
      <w:proofErr w:type="gramStart"/>
      <w:r>
        <w:rPr>
          <w:sz w:val="24"/>
          <w:szCs w:val="24"/>
        </w:rPr>
        <w:t>position:</w:t>
      </w:r>
      <w:proofErr w:type="gramEnd"/>
      <w:r>
        <w:rPr>
          <w:sz w:val="24"/>
          <w:szCs w:val="24"/>
        </w:rPr>
        <w:t>_______________________________</w:t>
      </w:r>
    </w:p>
    <w:p w14:paraId="3E69532B" w14:textId="46DCDAF4" w:rsidR="00200388" w:rsidRDefault="00200388" w:rsidP="00200388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After finding out the median wage scroll down and select your state to find out the median wage of your </w:t>
      </w:r>
      <w:proofErr w:type="gramStart"/>
      <w:r>
        <w:rPr>
          <w:sz w:val="24"/>
          <w:szCs w:val="24"/>
        </w:rPr>
        <w:t>state:_</w:t>
      </w:r>
      <w:proofErr w:type="gramEnd"/>
      <w:r>
        <w:rPr>
          <w:sz w:val="24"/>
          <w:szCs w:val="24"/>
        </w:rPr>
        <w:t>_______________________________________</w:t>
      </w:r>
    </w:p>
    <w:p w14:paraId="21C8AA6B" w14:textId="2E7DB2D9" w:rsidR="00200388" w:rsidRPr="007E7BE6" w:rsidRDefault="00200388" w:rsidP="0020038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Reflect on this assessment and the results you received.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00388" w:rsidRPr="007E7B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CE8E" w14:textId="77777777" w:rsidR="00200388" w:rsidRDefault="00200388" w:rsidP="00200388">
      <w:pPr>
        <w:spacing w:after="0" w:line="240" w:lineRule="auto"/>
      </w:pPr>
      <w:r>
        <w:separator/>
      </w:r>
    </w:p>
  </w:endnote>
  <w:endnote w:type="continuationSeparator" w:id="0">
    <w:p w14:paraId="32807A39" w14:textId="77777777" w:rsidR="00200388" w:rsidRDefault="00200388" w:rsidP="0020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4482" w14:textId="77777777" w:rsidR="00200388" w:rsidRDefault="00200388" w:rsidP="00200388">
      <w:pPr>
        <w:spacing w:after="0" w:line="240" w:lineRule="auto"/>
      </w:pPr>
      <w:r>
        <w:separator/>
      </w:r>
    </w:p>
  </w:footnote>
  <w:footnote w:type="continuationSeparator" w:id="0">
    <w:p w14:paraId="67664DF1" w14:textId="77777777" w:rsidR="00200388" w:rsidRDefault="00200388" w:rsidP="0020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F941" w14:textId="5E5601E9" w:rsidR="00200388" w:rsidRDefault="00200388">
    <w:pPr>
      <w:pStyle w:val="Header"/>
    </w:pPr>
    <w:sdt>
      <w:sdtPr>
        <w:id w:val="1704979692"/>
        <w:placeholder>
          <w:docPart w:val="B21D19CDE3C647CDA23EB166AEAF0DAB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8859947"/>
        <w:placeholder>
          <w:docPart w:val="B21D19CDE3C647CDA23EB166AEAF0DAB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proofErr w:type="gramStart"/>
    <w:r>
      <w:t>Name:_</w:t>
    </w:r>
    <w:proofErr w:type="gramEnd"/>
    <w:r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EC6"/>
    <w:multiLevelType w:val="hybridMultilevel"/>
    <w:tmpl w:val="92F0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6"/>
    <w:rsid w:val="000119B1"/>
    <w:rsid w:val="00200388"/>
    <w:rsid w:val="00552250"/>
    <w:rsid w:val="007E7BE6"/>
    <w:rsid w:val="00A3336B"/>
    <w:rsid w:val="00E3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3F2E"/>
  <w15:chartTrackingRefBased/>
  <w15:docId w15:val="{325955FB-00E1-4142-95F7-2E9B64DA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88"/>
  </w:style>
  <w:style w:type="paragraph" w:styleId="Footer">
    <w:name w:val="footer"/>
    <w:basedOn w:val="Normal"/>
    <w:link w:val="FooterChar"/>
    <w:uiPriority w:val="99"/>
    <w:unhideWhenUsed/>
    <w:rsid w:val="00200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1D19CDE3C647CDA23EB166AEAF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38FD-4845-45A8-9878-0AA8782E0E5B}"/>
      </w:docPartPr>
      <w:docPartBody>
        <w:p w:rsidR="00000000" w:rsidRDefault="00EA7BE8" w:rsidP="00EA7BE8">
          <w:pPr>
            <w:pStyle w:val="B21D19CDE3C647CDA23EB166AEAF0D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E8"/>
    <w:rsid w:val="00E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1D19CDE3C647CDA23EB166AEAF0DAB">
    <w:name w:val="B21D19CDE3C647CDA23EB166AEAF0DAB"/>
    <w:rsid w:val="00EA7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Gumness</dc:creator>
  <cp:keywords/>
  <dc:description/>
  <cp:lastModifiedBy>Jessica Gumness</cp:lastModifiedBy>
  <cp:revision>1</cp:revision>
  <dcterms:created xsi:type="dcterms:W3CDTF">2022-06-29T15:06:00Z</dcterms:created>
  <dcterms:modified xsi:type="dcterms:W3CDTF">2022-06-29T15:32:00Z</dcterms:modified>
</cp:coreProperties>
</file>