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5EF1" w14:textId="77777777" w:rsidR="00104EBC" w:rsidRDefault="00F5745D" w:rsidP="00F5745D">
      <w:pPr>
        <w:jc w:val="center"/>
      </w:pPr>
      <w:r>
        <w:t>Public Speaking Topics</w:t>
      </w:r>
    </w:p>
    <w:p w14:paraId="1EA81094" w14:textId="77777777" w:rsidR="00F5745D" w:rsidRPr="00C22547" w:rsidRDefault="00F5745D" w:rsidP="00F5745D">
      <w:pPr>
        <w:rPr>
          <w:b/>
        </w:rPr>
      </w:pPr>
    </w:p>
    <w:p w14:paraId="3090CD1E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College is worth the cost</w:t>
      </w:r>
    </w:p>
    <w:p w14:paraId="3E19B916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Dogs are better friends than people</w:t>
      </w:r>
    </w:p>
    <w:p w14:paraId="7BDE5BE0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High school students are being worked too hard</w:t>
      </w:r>
    </w:p>
    <w:p w14:paraId="1C77AD3E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Why or why not is deciding your future as a teen important</w:t>
      </w:r>
    </w:p>
    <w:p w14:paraId="363DE995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How to have fun in a small town</w:t>
      </w:r>
    </w:p>
    <w:p w14:paraId="0036CC9A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Entering the workforce directly vs attending college</w:t>
      </w:r>
    </w:p>
    <w:p w14:paraId="5153F0C2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 is/was the best television show ever</w:t>
      </w:r>
    </w:p>
    <w:p w14:paraId="1C4820E4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 will your future family entail</w:t>
      </w:r>
    </w:p>
    <w:p w14:paraId="16228799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More vacation time makes workers better employees</w:t>
      </w:r>
    </w:p>
    <w:p w14:paraId="45B8B7F9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Favorite hobby</w:t>
      </w:r>
    </w:p>
    <w:p w14:paraId="5A76988F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value of a pet</w:t>
      </w:r>
    </w:p>
    <w:p w14:paraId="12C77C45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lastRenderedPageBreak/>
        <w:t xml:space="preserve">Is your future really about </w:t>
      </w:r>
      <w:proofErr w:type="gramStart"/>
      <w:r w:rsidRPr="009220ED">
        <w:rPr>
          <w:rFonts w:cstheme="minorHAnsi"/>
          <w:sz w:val="30"/>
          <w:szCs w:val="30"/>
        </w:rPr>
        <w:t>you</w:t>
      </w:r>
      <w:proofErr w:type="gramEnd"/>
    </w:p>
    <w:p w14:paraId="09F72023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Where you dream of living</w:t>
      </w:r>
    </w:p>
    <w:p w14:paraId="6898939D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Can most people be successful without college</w:t>
      </w:r>
    </w:p>
    <w:p w14:paraId="4063D104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 will your future look like</w:t>
      </w:r>
    </w:p>
    <w:p w14:paraId="50565E45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Places you’d like to travel</w:t>
      </w:r>
    </w:p>
    <w:p w14:paraId="1C6B526A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GOAT</w:t>
      </w:r>
    </w:p>
    <w:p w14:paraId="5C455BB6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Which is better, VR or augmented reality</w:t>
      </w:r>
    </w:p>
    <w:p w14:paraId="6BDC3F97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best sport to watch</w:t>
      </w:r>
    </w:p>
    <w:p w14:paraId="7B8061F6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best sport to play</w:t>
      </w:r>
    </w:p>
    <w:p w14:paraId="073B1FF8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best college/university</w:t>
      </w:r>
    </w:p>
    <w:p w14:paraId="02461B7A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Is college Important</w:t>
      </w:r>
    </w:p>
    <w:p w14:paraId="5698DB81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Is technology good or bad</w:t>
      </w:r>
    </w:p>
    <w:p w14:paraId="4129C8F2" w14:textId="77777777" w:rsidR="00F5745D" w:rsidRPr="009220ED" w:rsidRDefault="00F5745D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lastRenderedPageBreak/>
        <w:t>If you could have dinner with anyone, who would it be and why</w:t>
      </w:r>
    </w:p>
    <w:p w14:paraId="7B0EB7AA" w14:textId="77777777" w:rsidR="00F5745D" w:rsidRPr="009220ED" w:rsidRDefault="00C22547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Zombies</w:t>
      </w:r>
    </w:p>
    <w:p w14:paraId="7EA8E718" w14:textId="77777777" w:rsidR="00C22547" w:rsidRPr="009220ED" w:rsidRDefault="00C22547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Is a hotdog a </w:t>
      </w:r>
      <w:proofErr w:type="gramStart"/>
      <w:r w:rsidRPr="009220ED">
        <w:rPr>
          <w:rFonts w:cstheme="minorHAnsi"/>
          <w:sz w:val="30"/>
          <w:szCs w:val="30"/>
        </w:rPr>
        <w:t>sandwich</w:t>
      </w:r>
      <w:proofErr w:type="gramEnd"/>
    </w:p>
    <w:p w14:paraId="30B68B1E" w14:textId="77777777" w:rsidR="00C22547" w:rsidRPr="009220ED" w:rsidRDefault="00C22547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What’s wrong with our government today?</w:t>
      </w:r>
    </w:p>
    <w:p w14:paraId="6603BA10" w14:textId="77777777" w:rsidR="00C22547" w:rsidRPr="009220ED" w:rsidRDefault="00C22547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Are horoscopes responsible for your problems</w:t>
      </w:r>
    </w:p>
    <w:p w14:paraId="3805F28C" w14:textId="77777777" w:rsidR="00C22547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Does pineapple belong on pizza</w:t>
      </w:r>
    </w:p>
    <w:p w14:paraId="5736AC91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Does the U.S. government really serve the </w:t>
      </w:r>
      <w:proofErr w:type="gramStart"/>
      <w:r w:rsidRPr="009220ED">
        <w:rPr>
          <w:rFonts w:cstheme="minorHAnsi"/>
          <w:sz w:val="30"/>
          <w:szCs w:val="30"/>
        </w:rPr>
        <w:t>people</w:t>
      </w:r>
      <w:proofErr w:type="gramEnd"/>
    </w:p>
    <w:p w14:paraId="678709FE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How preparing ahead of time will help</w:t>
      </w:r>
    </w:p>
    <w:p w14:paraId="429754E0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Tell us about yourself</w:t>
      </w:r>
    </w:p>
    <w:p w14:paraId="429FFC07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Can money buy happiness</w:t>
      </w:r>
    </w:p>
    <w:p w14:paraId="0E946C8A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When does a person become an </w:t>
      </w:r>
      <w:proofErr w:type="gramStart"/>
      <w:r w:rsidRPr="009220ED">
        <w:rPr>
          <w:rFonts w:cstheme="minorHAnsi"/>
          <w:sz w:val="30"/>
          <w:szCs w:val="30"/>
        </w:rPr>
        <w:t>adult</w:t>
      </w:r>
      <w:proofErr w:type="gramEnd"/>
    </w:p>
    <w:p w14:paraId="6F14B55C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Favorite movie(s)</w:t>
      </w:r>
    </w:p>
    <w:p w14:paraId="087E725A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lastRenderedPageBreak/>
        <w:t>Describe your dream car</w:t>
      </w:r>
    </w:p>
    <w:p w14:paraId="75F597C5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Where do you see yourself in 2 </w:t>
      </w:r>
      <w:proofErr w:type="gramStart"/>
      <w:r w:rsidRPr="009220ED">
        <w:rPr>
          <w:rFonts w:cstheme="minorHAnsi"/>
          <w:sz w:val="30"/>
          <w:szCs w:val="30"/>
        </w:rPr>
        <w:t>years</w:t>
      </w:r>
      <w:proofErr w:type="gramEnd"/>
    </w:p>
    <w:p w14:paraId="69CC5FCB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Where do you see yourself in 5 </w:t>
      </w:r>
      <w:proofErr w:type="gramStart"/>
      <w:r w:rsidRPr="009220ED">
        <w:rPr>
          <w:rFonts w:cstheme="minorHAnsi"/>
          <w:sz w:val="30"/>
          <w:szCs w:val="30"/>
        </w:rPr>
        <w:t>years</w:t>
      </w:r>
      <w:proofErr w:type="gramEnd"/>
    </w:p>
    <w:p w14:paraId="6083D911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Where do you see yourself in 10 </w:t>
      </w:r>
      <w:proofErr w:type="gramStart"/>
      <w:r w:rsidRPr="009220ED">
        <w:rPr>
          <w:rFonts w:cstheme="minorHAnsi"/>
          <w:sz w:val="30"/>
          <w:szCs w:val="30"/>
        </w:rPr>
        <w:t>years</w:t>
      </w:r>
      <w:proofErr w:type="gramEnd"/>
    </w:p>
    <w:p w14:paraId="3D2B57B6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Is social security good</w:t>
      </w:r>
    </w:p>
    <w:p w14:paraId="42D0C898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 superhero is the strongest</w:t>
      </w:r>
    </w:p>
    <w:p w14:paraId="5EAC4323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Which superhero makes the best role model</w:t>
      </w:r>
    </w:p>
    <w:p w14:paraId="11988057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Who is the best President the U.S. has had</w:t>
      </w:r>
    </w:p>
    <w:p w14:paraId="22804F4A" w14:textId="77777777" w:rsidR="00202932" w:rsidRPr="009220ED" w:rsidRDefault="00202932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best song/artist</w:t>
      </w:r>
    </w:p>
    <w:p w14:paraId="2F6EA0E0" w14:textId="77777777" w:rsidR="00202932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Thoughts on therapy animals</w:t>
      </w:r>
    </w:p>
    <w:p w14:paraId="421E86CB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The most dangerous animal is a silent woman</w:t>
      </w:r>
    </w:p>
    <w:p w14:paraId="2825F649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Which cartoon character is the most likely to succeed</w:t>
      </w:r>
    </w:p>
    <w:p w14:paraId="53660E82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lastRenderedPageBreak/>
        <w:t>Your favorite thing in life</w:t>
      </w:r>
    </w:p>
    <w:p w14:paraId="0D476FB7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Is golf a sport</w:t>
      </w:r>
    </w:p>
    <w:p w14:paraId="089574D5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 xml:space="preserve">Is a zoo a humane place for </w:t>
      </w:r>
      <w:proofErr w:type="gramStart"/>
      <w:r w:rsidRPr="009220ED">
        <w:rPr>
          <w:rFonts w:cstheme="minorHAnsi"/>
          <w:sz w:val="30"/>
          <w:szCs w:val="30"/>
        </w:rPr>
        <w:t>animals</w:t>
      </w:r>
      <w:proofErr w:type="gramEnd"/>
    </w:p>
    <w:p w14:paraId="68AFCF71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What you do to relax</w:t>
      </w:r>
    </w:p>
    <w:p w14:paraId="3BB60781" w14:textId="77777777" w:rsidR="00A267E0" w:rsidRPr="009220ED" w:rsidRDefault="00A267E0" w:rsidP="009220ED">
      <w:pPr>
        <w:spacing w:line="600" w:lineRule="auto"/>
        <w:rPr>
          <w:rFonts w:cstheme="minorHAnsi"/>
          <w:sz w:val="30"/>
          <w:szCs w:val="30"/>
        </w:rPr>
      </w:pPr>
      <w:r w:rsidRPr="009220ED">
        <w:rPr>
          <w:rFonts w:cstheme="minorHAnsi"/>
          <w:sz w:val="30"/>
          <w:szCs w:val="30"/>
        </w:rPr>
        <w:t>How to be effective against school bullies</w:t>
      </w:r>
    </w:p>
    <w:p w14:paraId="514AB774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My biggest concern for the future is…</w:t>
      </w:r>
    </w:p>
    <w:p w14:paraId="3A6CC3F1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If I were an animal, I would be a…</w:t>
      </w:r>
    </w:p>
    <w:p w14:paraId="79A5D67B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Saying “um” is one of the worst things to do in public speaking.</w:t>
      </w:r>
    </w:p>
    <w:p w14:paraId="6A221608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Advice for Little Red Riding Hood</w:t>
      </w:r>
    </w:p>
    <w:p w14:paraId="38B419BB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Children should watch less/no television.</w:t>
      </w:r>
    </w:p>
    <w:p w14:paraId="704BF931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Why are manners important?</w:t>
      </w:r>
    </w:p>
    <w:p w14:paraId="2DA3B9F9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lastRenderedPageBreak/>
        <w:t>Uniforms smother individuality.</w:t>
      </w:r>
    </w:p>
    <w:p w14:paraId="7D2251F5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Why is a sense of humor important?</w:t>
      </w:r>
    </w:p>
    <w:p w14:paraId="28AF0F4E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“Normal” is decided by society.</w:t>
      </w:r>
    </w:p>
    <w:p w14:paraId="5EEADB02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Real learning happens outside the classroom.</w:t>
      </w:r>
    </w:p>
    <w:p w14:paraId="72E0B3FD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Wisdom vs. intelligence</w:t>
      </w:r>
    </w:p>
    <w:p w14:paraId="3165F011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Advertisements targeted to children are immoral.</w:t>
      </w:r>
    </w:p>
    <w:p w14:paraId="2EB77918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Pets are for people without children</w:t>
      </w:r>
    </w:p>
    <w:p w14:paraId="4FAD5B0B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When is lying a good idea?</w:t>
      </w:r>
    </w:p>
    <w:p w14:paraId="488AA038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If I ruled the world…</w:t>
      </w:r>
    </w:p>
    <w:p w14:paraId="09315B6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Poor health begins in the mind.</w:t>
      </w:r>
    </w:p>
    <w:p w14:paraId="458CA788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Beauty is in the eye of the beholder.</w:t>
      </w:r>
    </w:p>
    <w:p w14:paraId="4003E4D2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lastRenderedPageBreak/>
        <w:t>Is it really that great being young?</w:t>
      </w:r>
    </w:p>
    <w:p w14:paraId="706E3303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One thing that I would impress someone with is…</w:t>
      </w:r>
    </w:p>
    <w:p w14:paraId="4EA7FB6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High salaries of athletes, actors, etc.</w:t>
      </w:r>
    </w:p>
    <w:p w14:paraId="1D64FF21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My most vivid memory from the past year</w:t>
      </w:r>
    </w:p>
    <w:p w14:paraId="469C64DD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My favorite of the five senses</w:t>
      </w:r>
    </w:p>
    <w:p w14:paraId="78D63DE2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If I were the opposite sex/president/an author/rich, I would…</w:t>
      </w:r>
    </w:p>
    <w:p w14:paraId="4E1111DE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Why do teenagers smoke?</w:t>
      </w:r>
    </w:p>
    <w:p w14:paraId="7FE75AC5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 xml:space="preserve">You’re the prey (ant, gazelle, etc.) – convince the predator  </w:t>
      </w:r>
      <w:r w:rsidRPr="009220ED">
        <w:rPr>
          <w:rFonts w:eastAsia="Times New Roman" w:cstheme="minorHAnsi"/>
          <w:spacing w:val="2"/>
          <w:sz w:val="30"/>
          <w:szCs w:val="30"/>
        </w:rPr>
        <w:br/>
        <w:t xml:space="preserve"> </w:t>
      </w:r>
      <w:r w:rsidRPr="009220ED">
        <w:rPr>
          <w:rFonts w:eastAsia="Times New Roman" w:cstheme="minorHAnsi"/>
          <w:spacing w:val="2"/>
          <w:sz w:val="30"/>
          <w:szCs w:val="30"/>
        </w:rPr>
        <w:tab/>
        <w:t>(anteater, lion, etc.) to not eat you.</w:t>
      </w:r>
    </w:p>
    <w:p w14:paraId="699231B3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 xml:space="preserve">Three uses for a product other than its intended use (pencil, cup, </w:t>
      </w:r>
      <w:r w:rsidRPr="009220ED">
        <w:rPr>
          <w:rFonts w:eastAsia="Times New Roman" w:cstheme="minorHAnsi"/>
          <w:spacing w:val="2"/>
          <w:sz w:val="30"/>
          <w:szCs w:val="30"/>
        </w:rPr>
        <w:br/>
        <w:t xml:space="preserve"> </w:t>
      </w:r>
      <w:r w:rsidRPr="009220ED">
        <w:rPr>
          <w:rFonts w:eastAsia="Times New Roman" w:cstheme="minorHAnsi"/>
          <w:spacing w:val="2"/>
          <w:sz w:val="30"/>
          <w:szCs w:val="30"/>
        </w:rPr>
        <w:tab/>
        <w:t>scissors, etc.)</w:t>
      </w:r>
    </w:p>
    <w:p w14:paraId="28897CDE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If you were a salesperson, sell the audience something you own.</w:t>
      </w:r>
    </w:p>
    <w:p w14:paraId="3D880626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lastRenderedPageBreak/>
        <w:t>The most difficult thing I’ve ever done</w:t>
      </w:r>
    </w:p>
    <w:p w14:paraId="2660ADCF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Explain the rules to your favorite game.</w:t>
      </w:r>
    </w:p>
    <w:p w14:paraId="65F8950B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Which came first: the chicken or the egg?</w:t>
      </w:r>
    </w:p>
    <w:p w14:paraId="0C7AC5B4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How to make a pizza</w:t>
      </w:r>
    </w:p>
    <w:p w14:paraId="5CFF43C9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How to make your favorite meal</w:t>
      </w:r>
    </w:p>
    <w:p w14:paraId="47D8551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Are ghosts real?</w:t>
      </w:r>
    </w:p>
    <w:p w14:paraId="5145B38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The morality of zoos</w:t>
      </w:r>
    </w:p>
    <w:p w14:paraId="7A05A0F4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Dogs are better than cats (or vice versa)</w:t>
      </w:r>
    </w:p>
    <w:p w14:paraId="44FC9917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Discuss your favorite movie, book, etc.</w:t>
      </w:r>
    </w:p>
    <w:p w14:paraId="2989E94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Your first memory</w:t>
      </w:r>
    </w:p>
    <w:p w14:paraId="2AC77EDF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Real vs. fake Christmas trees</w:t>
      </w:r>
    </w:p>
    <w:p w14:paraId="425AF353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lastRenderedPageBreak/>
        <w:t>Should smoking be allowed in public spaces?</w:t>
      </w:r>
    </w:p>
    <w:p w14:paraId="3635877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Review the last movie you saw.</w:t>
      </w:r>
    </w:p>
    <w:p w14:paraId="3E9B225F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Your favorite hybrid animals</w:t>
      </w:r>
    </w:p>
    <w:p w14:paraId="60826230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The most successful person you know</w:t>
      </w:r>
    </w:p>
    <w:p w14:paraId="04FDB6D0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How to buy a car</w:t>
      </w:r>
    </w:p>
    <w:p w14:paraId="145B0835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Your favorite smart phone app</w:t>
      </w:r>
    </w:p>
    <w:p w14:paraId="0356870A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Violence on TV</w:t>
      </w:r>
    </w:p>
    <w:p w14:paraId="29873D70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Uniforms in school</w:t>
      </w:r>
    </w:p>
    <w:p w14:paraId="444CAB02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spacing w:val="2"/>
          <w:sz w:val="30"/>
          <w:szCs w:val="30"/>
        </w:rPr>
        <w:t>Three things you do well</w:t>
      </w:r>
    </w:p>
    <w:p w14:paraId="4C4943D8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eastAsia="Times New Roman" w:cstheme="minorHAnsi"/>
          <w:color w:val="000000"/>
          <w:sz w:val="30"/>
          <w:szCs w:val="30"/>
        </w:rPr>
        <w:t>Peace is possible.</w:t>
      </w:r>
    </w:p>
    <w:p w14:paraId="31BC8053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cstheme="minorHAnsi"/>
          <w:color w:val="000000"/>
          <w:sz w:val="30"/>
          <w:szCs w:val="30"/>
          <w:shd w:val="clear" w:color="auto" w:fill="FFFFFF"/>
        </w:rPr>
        <w:t>The media controls how and what we think</w:t>
      </w:r>
    </w:p>
    <w:p w14:paraId="2793B53D" w14:textId="77777777" w:rsidR="009220ED" w:rsidRPr="009220ED" w:rsidRDefault="009220ED" w:rsidP="009220ED">
      <w:pPr>
        <w:shd w:val="clear" w:color="auto" w:fill="FFFFFF"/>
        <w:spacing w:before="100" w:beforeAutospacing="1" w:after="100" w:afterAutospacing="1" w:line="600" w:lineRule="auto"/>
        <w:textAlignment w:val="baseline"/>
        <w:rPr>
          <w:rFonts w:eastAsia="Times New Roman" w:cstheme="minorHAnsi"/>
          <w:spacing w:val="2"/>
          <w:sz w:val="30"/>
          <w:szCs w:val="30"/>
        </w:rPr>
      </w:pPr>
      <w:r w:rsidRPr="009220ED">
        <w:rPr>
          <w:rFonts w:cstheme="minorHAnsi"/>
          <w:color w:val="000000"/>
          <w:sz w:val="30"/>
          <w:szCs w:val="30"/>
          <w:shd w:val="clear" w:color="auto" w:fill="FFFFFF"/>
        </w:rPr>
        <w:lastRenderedPageBreak/>
        <w:t>The best fashion fads</w:t>
      </w:r>
    </w:p>
    <w:p w14:paraId="689CAAC4" w14:textId="77777777" w:rsidR="00A267E0" w:rsidRDefault="00A267E0" w:rsidP="009220ED"/>
    <w:sectPr w:rsidR="00A2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A7826"/>
    <w:multiLevelType w:val="multilevel"/>
    <w:tmpl w:val="3E98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5D"/>
    <w:rsid w:val="00104EBC"/>
    <w:rsid w:val="00202932"/>
    <w:rsid w:val="007026A1"/>
    <w:rsid w:val="008E1BFD"/>
    <w:rsid w:val="009220ED"/>
    <w:rsid w:val="00A267E0"/>
    <w:rsid w:val="00B67E8E"/>
    <w:rsid w:val="00C22547"/>
    <w:rsid w:val="00E1296E"/>
    <w:rsid w:val="00F5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D565"/>
  <w15:chartTrackingRefBased/>
  <w15:docId w15:val="{63C8CB16-CA03-4D97-BD42-B898789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Action of Northeast Indiana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Butler</dc:creator>
  <cp:keywords/>
  <dc:description/>
  <cp:lastModifiedBy>Jones, Tammy</cp:lastModifiedBy>
  <cp:revision>2</cp:revision>
  <cp:lastPrinted>2019-02-01T15:42:00Z</cp:lastPrinted>
  <dcterms:created xsi:type="dcterms:W3CDTF">2021-12-07T14:10:00Z</dcterms:created>
  <dcterms:modified xsi:type="dcterms:W3CDTF">2021-12-07T14:10:00Z</dcterms:modified>
</cp:coreProperties>
</file>