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BF744" w14:textId="77777777" w:rsidR="00657E9C" w:rsidRPr="0050209D" w:rsidRDefault="004214CC" w:rsidP="00657E9C">
      <w:pPr>
        <w:jc w:val="center"/>
        <w:rPr>
          <w:b/>
          <w:sz w:val="36"/>
          <w:szCs w:val="36"/>
        </w:rPr>
      </w:pPr>
      <w:r w:rsidRPr="0050209D">
        <w:rPr>
          <w:b/>
          <w:sz w:val="36"/>
          <w:szCs w:val="36"/>
        </w:rPr>
        <w:t>News in Your School</w:t>
      </w:r>
    </w:p>
    <w:p w14:paraId="1689B2AA" w14:textId="77777777" w:rsidR="00C8170B" w:rsidRPr="00C8170B" w:rsidRDefault="00C80DFC" w:rsidP="00C8170B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C8170B">
        <w:rPr>
          <w:sz w:val="18"/>
          <w:szCs w:val="18"/>
        </w:rPr>
        <w:t>How do you feel about the newspaper project?</w:t>
      </w:r>
    </w:p>
    <w:p w14:paraId="3B97D7C2" w14:textId="77777777" w:rsidR="0040591F" w:rsidRPr="00C8170B" w:rsidRDefault="0040591F" w:rsidP="0040591F">
      <w:pPr>
        <w:rPr>
          <w:sz w:val="18"/>
          <w:szCs w:val="18"/>
        </w:rPr>
      </w:pPr>
    </w:p>
    <w:p w14:paraId="4B3D0990" w14:textId="27B0F61C" w:rsidR="004214CC" w:rsidRPr="004214CC" w:rsidRDefault="0040591F" w:rsidP="004214CC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C8170B">
        <w:rPr>
          <w:sz w:val="18"/>
          <w:szCs w:val="18"/>
        </w:rPr>
        <w:t xml:space="preserve">Do you think other students outside of </w:t>
      </w:r>
      <w:r w:rsidR="00AE0043" w:rsidRPr="00C8170B">
        <w:rPr>
          <w:sz w:val="18"/>
          <w:szCs w:val="18"/>
        </w:rPr>
        <w:t>JAG</w:t>
      </w:r>
      <w:r w:rsidRPr="00C8170B">
        <w:rPr>
          <w:sz w:val="18"/>
          <w:szCs w:val="18"/>
        </w:rPr>
        <w:t xml:space="preserve"> will be interested in the school newspaper? Why or Why not?</w:t>
      </w:r>
    </w:p>
    <w:p w14:paraId="7FA4BC37" w14:textId="77777777" w:rsidR="00473A64" w:rsidRPr="00C8170B" w:rsidRDefault="00473A64" w:rsidP="00473A64">
      <w:pPr>
        <w:rPr>
          <w:sz w:val="18"/>
          <w:szCs w:val="18"/>
        </w:rPr>
      </w:pPr>
    </w:p>
    <w:p w14:paraId="6DD58130" w14:textId="77777777" w:rsidR="0040591F" w:rsidRPr="00C8170B" w:rsidRDefault="00DC0039" w:rsidP="00DC0039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C8170B">
        <w:rPr>
          <w:sz w:val="18"/>
          <w:szCs w:val="18"/>
        </w:rPr>
        <w:t xml:space="preserve">How did you decide on your topic? </w:t>
      </w:r>
      <w:r w:rsidR="0040591F" w:rsidRPr="00C8170B">
        <w:rPr>
          <w:sz w:val="18"/>
          <w:szCs w:val="18"/>
        </w:rPr>
        <w:t>(please provide details)</w:t>
      </w:r>
    </w:p>
    <w:p w14:paraId="32CA0E57" w14:textId="77777777" w:rsidR="00AE0043" w:rsidRPr="00C8170B" w:rsidRDefault="00AE0043" w:rsidP="00AE0043">
      <w:pPr>
        <w:pStyle w:val="ListParagraph"/>
        <w:rPr>
          <w:sz w:val="18"/>
          <w:szCs w:val="18"/>
        </w:rPr>
      </w:pPr>
    </w:p>
    <w:p w14:paraId="0C94FBD8" w14:textId="77777777" w:rsidR="00AE0043" w:rsidRPr="00C8170B" w:rsidRDefault="00AE0043" w:rsidP="00AE0043">
      <w:pPr>
        <w:pStyle w:val="ListParagraph"/>
        <w:rPr>
          <w:sz w:val="18"/>
          <w:szCs w:val="18"/>
        </w:rPr>
      </w:pPr>
    </w:p>
    <w:p w14:paraId="4A8E57F2" w14:textId="77777777" w:rsidR="00AE0043" w:rsidRPr="00C8170B" w:rsidRDefault="00AE0043" w:rsidP="00AE0043">
      <w:pPr>
        <w:pStyle w:val="ListParagraph"/>
        <w:rPr>
          <w:sz w:val="18"/>
          <w:szCs w:val="18"/>
        </w:rPr>
      </w:pPr>
    </w:p>
    <w:p w14:paraId="51D0CDE2" w14:textId="77777777" w:rsidR="00AE0043" w:rsidRPr="00C8170B" w:rsidRDefault="00AE0043" w:rsidP="00AE0043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C8170B">
        <w:rPr>
          <w:sz w:val="18"/>
          <w:szCs w:val="18"/>
        </w:rPr>
        <w:t>What are some ways to encourage your peers to think deeply and more critically?</w:t>
      </w:r>
    </w:p>
    <w:p w14:paraId="52773150" w14:textId="77777777" w:rsidR="00473A64" w:rsidRPr="00C8170B" w:rsidRDefault="00473A64" w:rsidP="00C8170B">
      <w:pPr>
        <w:rPr>
          <w:sz w:val="18"/>
          <w:szCs w:val="18"/>
        </w:rPr>
      </w:pPr>
    </w:p>
    <w:p w14:paraId="41ABBE94" w14:textId="77777777" w:rsidR="00084BA0" w:rsidRDefault="00C80DFC" w:rsidP="00084BA0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C8170B">
        <w:rPr>
          <w:sz w:val="18"/>
          <w:szCs w:val="18"/>
        </w:rPr>
        <w:t>If you were</w:t>
      </w:r>
      <w:r w:rsidR="0040591F" w:rsidRPr="00C8170B">
        <w:rPr>
          <w:sz w:val="18"/>
          <w:szCs w:val="18"/>
        </w:rPr>
        <w:t xml:space="preserve"> the</w:t>
      </w:r>
      <w:r w:rsidRPr="00C8170B">
        <w:rPr>
          <w:sz w:val="18"/>
          <w:szCs w:val="18"/>
        </w:rPr>
        <w:t xml:space="preserve"> lead editor what you have done differently.</w:t>
      </w:r>
    </w:p>
    <w:p w14:paraId="74BAF88C" w14:textId="77777777" w:rsidR="00C8170B" w:rsidRPr="00C8170B" w:rsidRDefault="00C8170B" w:rsidP="00C8170B">
      <w:pPr>
        <w:pStyle w:val="ListParagraph"/>
        <w:rPr>
          <w:sz w:val="18"/>
          <w:szCs w:val="18"/>
        </w:rPr>
      </w:pPr>
    </w:p>
    <w:p w14:paraId="43DE0952" w14:textId="77777777" w:rsidR="00C8170B" w:rsidRPr="00C8170B" w:rsidRDefault="00C8170B" w:rsidP="00C8170B">
      <w:pPr>
        <w:pStyle w:val="ListParagraph"/>
        <w:rPr>
          <w:sz w:val="18"/>
          <w:szCs w:val="18"/>
        </w:rPr>
      </w:pPr>
    </w:p>
    <w:p w14:paraId="38186F5F" w14:textId="77777777" w:rsidR="00084BA0" w:rsidRPr="00C8170B" w:rsidRDefault="00C80DFC" w:rsidP="00084BA0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C8170B">
        <w:rPr>
          <w:sz w:val="18"/>
          <w:szCs w:val="18"/>
        </w:rPr>
        <w:t>How should topics for the paper be decided on?</w:t>
      </w:r>
    </w:p>
    <w:p w14:paraId="1C756E86" w14:textId="77777777" w:rsidR="00AE0043" w:rsidRPr="00C8170B" w:rsidRDefault="00AE0043" w:rsidP="00AE0043">
      <w:pPr>
        <w:pStyle w:val="ListParagraph"/>
        <w:rPr>
          <w:sz w:val="18"/>
          <w:szCs w:val="18"/>
        </w:rPr>
      </w:pPr>
    </w:p>
    <w:p w14:paraId="601DCA71" w14:textId="77777777" w:rsidR="00AE0043" w:rsidRPr="00C8170B" w:rsidRDefault="00AE0043" w:rsidP="00AE0043">
      <w:pPr>
        <w:pStyle w:val="ListParagraph"/>
        <w:rPr>
          <w:sz w:val="18"/>
          <w:szCs w:val="18"/>
        </w:rPr>
      </w:pPr>
    </w:p>
    <w:p w14:paraId="71EC40FE" w14:textId="77777777" w:rsidR="00AE0043" w:rsidRPr="00C8170B" w:rsidRDefault="00AE0043" w:rsidP="00084BA0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C8170B">
        <w:rPr>
          <w:sz w:val="18"/>
          <w:szCs w:val="18"/>
        </w:rPr>
        <w:t>Why were newspapers created?</w:t>
      </w:r>
    </w:p>
    <w:p w14:paraId="0F86385A" w14:textId="77777777" w:rsidR="00C80DFC" w:rsidRPr="00C8170B" w:rsidRDefault="00C80DFC" w:rsidP="00AE0043">
      <w:pPr>
        <w:rPr>
          <w:sz w:val="18"/>
          <w:szCs w:val="18"/>
        </w:rPr>
      </w:pPr>
    </w:p>
    <w:p w14:paraId="2B2C93B6" w14:textId="77777777" w:rsidR="00C80DFC" w:rsidRDefault="0040591F" w:rsidP="00084BA0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C8170B">
        <w:rPr>
          <w:sz w:val="18"/>
          <w:szCs w:val="18"/>
        </w:rPr>
        <w:t xml:space="preserve">Should there be a smaller </w:t>
      </w:r>
      <w:r w:rsidR="00C80DFC" w:rsidRPr="00C8170B">
        <w:rPr>
          <w:sz w:val="18"/>
          <w:szCs w:val="18"/>
        </w:rPr>
        <w:t>team for future papers? Why or why not?</w:t>
      </w:r>
    </w:p>
    <w:p w14:paraId="682B7DBD" w14:textId="77777777" w:rsidR="004214CC" w:rsidRPr="004214CC" w:rsidRDefault="004214CC" w:rsidP="004214CC">
      <w:pPr>
        <w:pStyle w:val="ListParagraph"/>
        <w:rPr>
          <w:sz w:val="18"/>
          <w:szCs w:val="18"/>
        </w:rPr>
      </w:pPr>
    </w:p>
    <w:p w14:paraId="6783A695" w14:textId="77777777" w:rsidR="004214CC" w:rsidRDefault="004214CC" w:rsidP="004214CC">
      <w:pPr>
        <w:pStyle w:val="ListParagraph"/>
        <w:rPr>
          <w:sz w:val="18"/>
          <w:szCs w:val="18"/>
        </w:rPr>
      </w:pPr>
    </w:p>
    <w:p w14:paraId="409A83B0" w14:textId="77777777" w:rsidR="00C8170B" w:rsidRPr="00C8170B" w:rsidRDefault="00C8170B" w:rsidP="00C8170B">
      <w:pPr>
        <w:pStyle w:val="ListParagraph"/>
        <w:rPr>
          <w:sz w:val="18"/>
          <w:szCs w:val="18"/>
        </w:rPr>
      </w:pPr>
    </w:p>
    <w:p w14:paraId="02BABD73" w14:textId="77777777" w:rsidR="00C8170B" w:rsidRDefault="00C8170B" w:rsidP="00C8170B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C8170B">
        <w:rPr>
          <w:sz w:val="18"/>
          <w:szCs w:val="18"/>
        </w:rPr>
        <w:t xml:space="preserve">Who invented the first newspaper? </w:t>
      </w:r>
    </w:p>
    <w:p w14:paraId="51029555" w14:textId="77777777" w:rsidR="004214CC" w:rsidRPr="00C8170B" w:rsidRDefault="004214CC" w:rsidP="004214CC">
      <w:pPr>
        <w:pStyle w:val="ListParagraph"/>
        <w:rPr>
          <w:sz w:val="18"/>
          <w:szCs w:val="18"/>
        </w:rPr>
      </w:pPr>
    </w:p>
    <w:p w14:paraId="6B27AC54" w14:textId="77777777" w:rsidR="00C8170B" w:rsidRPr="00C8170B" w:rsidRDefault="00C8170B" w:rsidP="00C8170B">
      <w:pPr>
        <w:pStyle w:val="ListParagraph"/>
        <w:rPr>
          <w:sz w:val="18"/>
          <w:szCs w:val="18"/>
        </w:rPr>
      </w:pPr>
    </w:p>
    <w:p w14:paraId="6C0B0A2C" w14:textId="77777777" w:rsidR="00C8170B" w:rsidRPr="00C8170B" w:rsidRDefault="00C8170B" w:rsidP="00C8170B">
      <w:pPr>
        <w:pStyle w:val="ListParagraph"/>
        <w:rPr>
          <w:sz w:val="18"/>
          <w:szCs w:val="18"/>
        </w:rPr>
      </w:pPr>
    </w:p>
    <w:p w14:paraId="7E923D55" w14:textId="77777777" w:rsidR="00C8170B" w:rsidRDefault="00C8170B" w:rsidP="0050209D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C8170B">
        <w:rPr>
          <w:sz w:val="18"/>
          <w:szCs w:val="18"/>
        </w:rPr>
        <w:t>What was the name of the first newspaper?</w:t>
      </w:r>
    </w:p>
    <w:p w14:paraId="4B47CFC1" w14:textId="77777777" w:rsidR="0050209D" w:rsidRDefault="0050209D" w:rsidP="0050209D">
      <w:pPr>
        <w:pStyle w:val="ListParagraph"/>
        <w:rPr>
          <w:sz w:val="18"/>
          <w:szCs w:val="18"/>
        </w:rPr>
      </w:pPr>
    </w:p>
    <w:p w14:paraId="1CF9EBEB" w14:textId="77777777" w:rsidR="0050209D" w:rsidRPr="0050209D" w:rsidRDefault="0050209D" w:rsidP="0050209D">
      <w:pPr>
        <w:pStyle w:val="ListParagraph"/>
        <w:rPr>
          <w:sz w:val="18"/>
          <w:szCs w:val="18"/>
        </w:rPr>
      </w:pPr>
    </w:p>
    <w:p w14:paraId="3ADC50D1" w14:textId="77777777" w:rsidR="0040591F" w:rsidRDefault="00C8170B" w:rsidP="0040591F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Are newspapers important to your daily life? Why or why not? </w:t>
      </w:r>
    </w:p>
    <w:p w14:paraId="31152F7A" w14:textId="77777777" w:rsidR="004214CC" w:rsidRPr="004214CC" w:rsidRDefault="004214CC" w:rsidP="004214CC">
      <w:pPr>
        <w:rPr>
          <w:sz w:val="18"/>
          <w:szCs w:val="18"/>
        </w:rPr>
      </w:pPr>
    </w:p>
    <w:p w14:paraId="14CB3516" w14:textId="77777777" w:rsidR="00C8170B" w:rsidRPr="00C8170B" w:rsidRDefault="0040591F" w:rsidP="00C8170B">
      <w:pPr>
        <w:pStyle w:val="ListParagraph"/>
        <w:numPr>
          <w:ilvl w:val="0"/>
          <w:numId w:val="1"/>
        </w:numPr>
        <w:rPr>
          <w:b/>
          <w:sz w:val="18"/>
          <w:szCs w:val="18"/>
        </w:rPr>
      </w:pPr>
      <w:r w:rsidRPr="00C8170B">
        <w:rPr>
          <w:b/>
          <w:sz w:val="18"/>
          <w:szCs w:val="18"/>
        </w:rPr>
        <w:t xml:space="preserve">If you owned a newspaper in your community what would it be called? What </w:t>
      </w:r>
      <w:r w:rsidR="00AE0043" w:rsidRPr="00C8170B">
        <w:rPr>
          <w:b/>
          <w:sz w:val="18"/>
          <w:szCs w:val="18"/>
        </w:rPr>
        <w:t xml:space="preserve">topics </w:t>
      </w:r>
      <w:r w:rsidRPr="00C8170B">
        <w:rPr>
          <w:b/>
          <w:sz w:val="18"/>
          <w:szCs w:val="18"/>
        </w:rPr>
        <w:t xml:space="preserve">would you cover? And why? How many others would have assisting with the development of your business? What would you be looking </w:t>
      </w:r>
      <w:r w:rsidR="00C8170B">
        <w:rPr>
          <w:b/>
          <w:sz w:val="18"/>
          <w:szCs w:val="18"/>
        </w:rPr>
        <w:t xml:space="preserve">for in </w:t>
      </w:r>
      <w:r w:rsidRPr="00C8170B">
        <w:rPr>
          <w:b/>
          <w:sz w:val="18"/>
          <w:szCs w:val="18"/>
        </w:rPr>
        <w:t xml:space="preserve">employees (your team)? </w:t>
      </w:r>
    </w:p>
    <w:p w14:paraId="52C057B2" w14:textId="77777777" w:rsidR="00C8170B" w:rsidRDefault="00C8170B" w:rsidP="00C8170B">
      <w:pPr>
        <w:rPr>
          <w:rFonts w:ascii="Black Ops One" w:eastAsia="Times New Roman" w:hAnsi="Black Ops One" w:cs="Times New Roman"/>
          <w:color w:val="000000"/>
          <w:sz w:val="18"/>
          <w:szCs w:val="18"/>
        </w:rPr>
      </w:pPr>
    </w:p>
    <w:p w14:paraId="5095E569" w14:textId="77777777" w:rsidR="00657E9C" w:rsidRDefault="00657E9C" w:rsidP="00657E9C"/>
    <w:sectPr w:rsidR="00657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ack Ops O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2C433D"/>
    <w:multiLevelType w:val="hybridMultilevel"/>
    <w:tmpl w:val="982A1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700E1"/>
    <w:multiLevelType w:val="hybridMultilevel"/>
    <w:tmpl w:val="6C6017FA"/>
    <w:lvl w:ilvl="0" w:tplc="0FAA434E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000000"/>
        <w:sz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CF6675"/>
    <w:multiLevelType w:val="hybridMultilevel"/>
    <w:tmpl w:val="627A5F94"/>
    <w:lvl w:ilvl="0" w:tplc="05A617A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9C"/>
    <w:rsid w:val="00023AF7"/>
    <w:rsid w:val="00084BA0"/>
    <w:rsid w:val="00121833"/>
    <w:rsid w:val="0040591F"/>
    <w:rsid w:val="004214CC"/>
    <w:rsid w:val="00473A64"/>
    <w:rsid w:val="0050209D"/>
    <w:rsid w:val="00657E9C"/>
    <w:rsid w:val="00804830"/>
    <w:rsid w:val="008C218C"/>
    <w:rsid w:val="00AE0043"/>
    <w:rsid w:val="00C80DFC"/>
    <w:rsid w:val="00C8170B"/>
    <w:rsid w:val="00DC0039"/>
    <w:rsid w:val="00E9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6AAA5"/>
  <w15:docId w15:val="{B0D908CA-D6F9-45AF-8041-06D84ACC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E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E0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0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86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Shavers, Ashley</dc:creator>
  <cp:lastModifiedBy>Jones, Tammy</cp:lastModifiedBy>
  <cp:revision>3</cp:revision>
  <dcterms:created xsi:type="dcterms:W3CDTF">2021-12-16T19:40:00Z</dcterms:created>
  <dcterms:modified xsi:type="dcterms:W3CDTF">2021-12-16T19:44:00Z</dcterms:modified>
</cp:coreProperties>
</file>