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8E02" w14:textId="775661E3" w:rsidR="00552250" w:rsidRDefault="00ED6183" w:rsidP="00ED61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Career Scavenger Hunt</w:t>
      </w:r>
    </w:p>
    <w:p w14:paraId="47F63168" w14:textId="4AD24B02" w:rsidR="00ED6183" w:rsidRDefault="00ED6183" w:rsidP="00ED6183">
      <w:pPr>
        <w:jc w:val="center"/>
        <w:rPr>
          <w:b/>
          <w:bCs/>
          <w:sz w:val="36"/>
          <w:szCs w:val="36"/>
        </w:rPr>
      </w:pPr>
    </w:p>
    <w:p w14:paraId="0094589B" w14:textId="231C657A" w:rsidR="00ED6183" w:rsidRDefault="00ED6183" w:rsidP="00ED6183">
      <w:pPr>
        <w:rPr>
          <w:sz w:val="24"/>
          <w:szCs w:val="24"/>
        </w:rPr>
      </w:pPr>
      <w:r w:rsidRPr="00ED6183">
        <w:rPr>
          <w:b/>
          <w:bCs/>
          <w:sz w:val="24"/>
          <w:szCs w:val="24"/>
        </w:rPr>
        <w:t>Instructions</w:t>
      </w:r>
      <w:r>
        <w:rPr>
          <w:sz w:val="24"/>
          <w:szCs w:val="24"/>
        </w:rPr>
        <w:t xml:space="preserve">: Students are to look at these 6 career clusters: Science, Business, Labor, Education, Arts, or Public </w:t>
      </w:r>
      <w:r w:rsidR="00750208">
        <w:rPr>
          <w:sz w:val="24"/>
          <w:szCs w:val="24"/>
        </w:rPr>
        <w:t>W</w:t>
      </w:r>
      <w:r>
        <w:rPr>
          <w:sz w:val="24"/>
          <w:szCs w:val="24"/>
        </w:rPr>
        <w:t xml:space="preserve">orks. Once the students have selected one Career cluster the students will find a partner that has selected the same career cluster. </w:t>
      </w:r>
    </w:p>
    <w:p w14:paraId="6915B269" w14:textId="20F43FEA" w:rsidR="00ED6183" w:rsidRDefault="00ED6183" w:rsidP="00ED6183">
      <w:pPr>
        <w:rPr>
          <w:sz w:val="24"/>
          <w:szCs w:val="24"/>
        </w:rPr>
      </w:pPr>
      <w:r>
        <w:rPr>
          <w:sz w:val="24"/>
          <w:szCs w:val="24"/>
        </w:rPr>
        <w:t xml:space="preserve">As a group the students will need to work together to look up businesses in their local community </w:t>
      </w:r>
      <w:r w:rsidR="00CD7306">
        <w:rPr>
          <w:sz w:val="24"/>
          <w:szCs w:val="24"/>
        </w:rPr>
        <w:t xml:space="preserve">and find potential positions in the businesses that fall under </w:t>
      </w:r>
      <w:r w:rsidR="00A331B4">
        <w:rPr>
          <w:sz w:val="24"/>
          <w:szCs w:val="24"/>
        </w:rPr>
        <w:t>each Career Cluster.</w:t>
      </w:r>
    </w:p>
    <w:p w14:paraId="5544C9BA" w14:textId="4AFBB69E" w:rsidR="00A331B4" w:rsidRDefault="00A331B4" w:rsidP="00ED6183">
      <w:pPr>
        <w:rPr>
          <w:sz w:val="24"/>
          <w:szCs w:val="24"/>
        </w:rPr>
      </w:pPr>
    </w:p>
    <w:p w14:paraId="3599A144" w14:textId="4F3A0346" w:rsidR="00A331B4" w:rsidRPr="00A331B4" w:rsidRDefault="00A331B4" w:rsidP="00ED6183">
      <w:pPr>
        <w:rPr>
          <w:b/>
          <w:bCs/>
          <w:sz w:val="32"/>
          <w:szCs w:val="32"/>
        </w:rPr>
      </w:pPr>
      <w:r w:rsidRPr="00A331B4">
        <w:rPr>
          <w:b/>
          <w:bCs/>
          <w:sz w:val="32"/>
          <w:szCs w:val="32"/>
        </w:rPr>
        <w:t xml:space="preserve">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1B4" w14:paraId="1789CFFD" w14:textId="77777777" w:rsidTr="00A331B4">
        <w:tc>
          <w:tcPr>
            <w:tcW w:w="4675" w:type="dxa"/>
          </w:tcPr>
          <w:p w14:paraId="4799E067" w14:textId="6D72074B" w:rsidR="00A331B4" w:rsidRPr="00A331B4" w:rsidRDefault="00A331B4" w:rsidP="00A331B4">
            <w:pPr>
              <w:jc w:val="center"/>
              <w:rPr>
                <w:b/>
                <w:bCs/>
                <w:sz w:val="24"/>
                <w:szCs w:val="24"/>
              </w:rPr>
            </w:pPr>
            <w:r w:rsidRPr="00A331B4">
              <w:rPr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675" w:type="dxa"/>
          </w:tcPr>
          <w:p w14:paraId="75429CE4" w14:textId="330FDD1D" w:rsidR="00A331B4" w:rsidRPr="00A331B4" w:rsidRDefault="00A331B4" w:rsidP="00A331B4">
            <w:pPr>
              <w:jc w:val="center"/>
              <w:rPr>
                <w:b/>
                <w:bCs/>
                <w:sz w:val="24"/>
                <w:szCs w:val="24"/>
              </w:rPr>
            </w:pPr>
            <w:r w:rsidRPr="00A331B4">
              <w:rPr>
                <w:b/>
                <w:bCs/>
                <w:sz w:val="24"/>
                <w:szCs w:val="24"/>
              </w:rPr>
              <w:t>Job Title</w:t>
            </w:r>
          </w:p>
        </w:tc>
      </w:tr>
      <w:tr w:rsidR="00A331B4" w14:paraId="4FB5A596" w14:textId="77777777" w:rsidTr="00A331B4">
        <w:tc>
          <w:tcPr>
            <w:tcW w:w="4675" w:type="dxa"/>
          </w:tcPr>
          <w:p w14:paraId="08437E98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10192818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1CFCEBD0" w14:textId="205C4D96" w:rsidR="00A331B4" w:rsidRDefault="00A331B4" w:rsidP="00ED618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DEF484E" w14:textId="77777777" w:rsidR="00A331B4" w:rsidRDefault="00A331B4" w:rsidP="00ED6183">
            <w:pPr>
              <w:rPr>
                <w:sz w:val="24"/>
                <w:szCs w:val="24"/>
              </w:rPr>
            </w:pPr>
          </w:p>
        </w:tc>
      </w:tr>
      <w:tr w:rsidR="00A331B4" w14:paraId="24EF3C6B" w14:textId="77777777" w:rsidTr="00A331B4">
        <w:tc>
          <w:tcPr>
            <w:tcW w:w="4675" w:type="dxa"/>
          </w:tcPr>
          <w:p w14:paraId="6C8171F3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61F785C6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069E4FC0" w14:textId="3CFD717C" w:rsidR="00A331B4" w:rsidRDefault="00A331B4" w:rsidP="00ED618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2662D94" w14:textId="77777777" w:rsidR="00A331B4" w:rsidRDefault="00A331B4" w:rsidP="00ED6183">
            <w:pPr>
              <w:rPr>
                <w:sz w:val="24"/>
                <w:szCs w:val="24"/>
              </w:rPr>
            </w:pPr>
          </w:p>
        </w:tc>
      </w:tr>
      <w:tr w:rsidR="00A331B4" w14:paraId="408B5CFD" w14:textId="77777777" w:rsidTr="00A331B4">
        <w:tc>
          <w:tcPr>
            <w:tcW w:w="4675" w:type="dxa"/>
          </w:tcPr>
          <w:p w14:paraId="314702AC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4F0AB499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08ED8A73" w14:textId="0C3E59E1" w:rsidR="00A331B4" w:rsidRDefault="00A331B4" w:rsidP="00ED618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BE52363" w14:textId="77777777" w:rsidR="00A331B4" w:rsidRDefault="00A331B4" w:rsidP="00ED6183">
            <w:pPr>
              <w:rPr>
                <w:sz w:val="24"/>
                <w:szCs w:val="24"/>
              </w:rPr>
            </w:pPr>
          </w:p>
        </w:tc>
      </w:tr>
    </w:tbl>
    <w:p w14:paraId="7F9C7D40" w14:textId="68BF43B2" w:rsidR="00A331B4" w:rsidRDefault="00A331B4" w:rsidP="00ED6183">
      <w:pPr>
        <w:rPr>
          <w:sz w:val="24"/>
          <w:szCs w:val="24"/>
        </w:rPr>
      </w:pPr>
    </w:p>
    <w:p w14:paraId="0C94F602" w14:textId="49AE653F" w:rsidR="00A331B4" w:rsidRDefault="00A331B4" w:rsidP="00ED6183">
      <w:pPr>
        <w:rPr>
          <w:sz w:val="24"/>
          <w:szCs w:val="24"/>
        </w:rPr>
      </w:pPr>
    </w:p>
    <w:p w14:paraId="426EF668" w14:textId="4C1167DE" w:rsidR="00A331B4" w:rsidRDefault="00A331B4" w:rsidP="00ED6183">
      <w:pPr>
        <w:rPr>
          <w:b/>
          <w:bCs/>
          <w:sz w:val="32"/>
          <w:szCs w:val="32"/>
        </w:rPr>
      </w:pPr>
      <w:r w:rsidRPr="00A331B4">
        <w:rPr>
          <w:b/>
          <w:bCs/>
          <w:sz w:val="32"/>
          <w:szCs w:val="32"/>
        </w:rPr>
        <w:t>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1B4" w14:paraId="3697384B" w14:textId="77777777" w:rsidTr="00A331B4">
        <w:tc>
          <w:tcPr>
            <w:tcW w:w="4675" w:type="dxa"/>
          </w:tcPr>
          <w:p w14:paraId="6ABDA56C" w14:textId="53FA423B" w:rsidR="00A331B4" w:rsidRPr="00750208" w:rsidRDefault="00A331B4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675" w:type="dxa"/>
          </w:tcPr>
          <w:p w14:paraId="088021A4" w14:textId="0DBED706" w:rsidR="00A331B4" w:rsidRPr="00750208" w:rsidRDefault="00A331B4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Job Title</w:t>
            </w:r>
          </w:p>
        </w:tc>
      </w:tr>
      <w:tr w:rsidR="00A331B4" w14:paraId="4E09500A" w14:textId="77777777" w:rsidTr="00A331B4">
        <w:tc>
          <w:tcPr>
            <w:tcW w:w="4675" w:type="dxa"/>
          </w:tcPr>
          <w:p w14:paraId="0ADA542A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  <w:p w14:paraId="27079761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6257530F" w14:textId="74DB959D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B1A6108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331B4" w14:paraId="6F70355C" w14:textId="77777777" w:rsidTr="00A331B4">
        <w:tc>
          <w:tcPr>
            <w:tcW w:w="4675" w:type="dxa"/>
          </w:tcPr>
          <w:p w14:paraId="6CB25C1C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  <w:p w14:paraId="23A089F5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56506B32" w14:textId="118482F4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62D35A7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331B4" w14:paraId="3DB358BE" w14:textId="77777777" w:rsidTr="00A331B4">
        <w:tc>
          <w:tcPr>
            <w:tcW w:w="4675" w:type="dxa"/>
          </w:tcPr>
          <w:p w14:paraId="09CB1328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  <w:p w14:paraId="031E437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3EBC07A1" w14:textId="4EAAA239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E7D730B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3C9E52E" w14:textId="77777777" w:rsidR="00750208" w:rsidRDefault="00750208" w:rsidP="00ED6183">
      <w:pPr>
        <w:rPr>
          <w:b/>
          <w:bCs/>
          <w:sz w:val="32"/>
          <w:szCs w:val="32"/>
        </w:rPr>
      </w:pPr>
    </w:p>
    <w:p w14:paraId="52CA7C39" w14:textId="198EBBDE" w:rsidR="00A331B4" w:rsidRDefault="00750208" w:rsidP="00ED6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Labor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208" w14:paraId="7E65F66F" w14:textId="77777777" w:rsidTr="00750208">
        <w:tc>
          <w:tcPr>
            <w:tcW w:w="4675" w:type="dxa"/>
          </w:tcPr>
          <w:p w14:paraId="61AC04DE" w14:textId="02DAC8DF" w:rsidR="00750208" w:rsidRPr="00750208" w:rsidRDefault="00750208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675" w:type="dxa"/>
          </w:tcPr>
          <w:p w14:paraId="1F4392DD" w14:textId="756F3D91" w:rsidR="00750208" w:rsidRPr="00750208" w:rsidRDefault="00750208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Job Title</w:t>
            </w:r>
          </w:p>
        </w:tc>
      </w:tr>
      <w:tr w:rsidR="00750208" w14:paraId="3DB92656" w14:textId="77777777" w:rsidTr="00750208">
        <w:tc>
          <w:tcPr>
            <w:tcW w:w="4675" w:type="dxa"/>
          </w:tcPr>
          <w:p w14:paraId="4C5FD240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8DBEEA9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8ABEB79" w14:textId="1311B1BA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675513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0CBFD405" w14:textId="77777777" w:rsidTr="00750208">
        <w:tc>
          <w:tcPr>
            <w:tcW w:w="4675" w:type="dxa"/>
          </w:tcPr>
          <w:p w14:paraId="2376FAFA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6FF1973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0300810B" w14:textId="26871360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56347A1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41301A6B" w14:textId="77777777" w:rsidTr="00750208">
        <w:tc>
          <w:tcPr>
            <w:tcW w:w="4675" w:type="dxa"/>
          </w:tcPr>
          <w:p w14:paraId="0660078A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0C4BD68D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363576D8" w14:textId="2D0DFA66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3C1D0AB2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8FC043" w14:textId="54729B3D" w:rsidR="00750208" w:rsidRDefault="00750208" w:rsidP="00ED6183">
      <w:pPr>
        <w:rPr>
          <w:b/>
          <w:bCs/>
          <w:sz w:val="32"/>
          <w:szCs w:val="32"/>
        </w:rPr>
      </w:pPr>
    </w:p>
    <w:p w14:paraId="70FAD0EB" w14:textId="77777777" w:rsidR="00750208" w:rsidRDefault="00750208" w:rsidP="00ED6183">
      <w:pPr>
        <w:rPr>
          <w:b/>
          <w:bCs/>
          <w:sz w:val="32"/>
          <w:szCs w:val="32"/>
        </w:rPr>
      </w:pPr>
    </w:p>
    <w:p w14:paraId="324B9B3A" w14:textId="77777777" w:rsidR="00750208" w:rsidRDefault="00750208" w:rsidP="00ED6183">
      <w:pPr>
        <w:rPr>
          <w:b/>
          <w:bCs/>
          <w:sz w:val="32"/>
          <w:szCs w:val="32"/>
        </w:rPr>
      </w:pPr>
    </w:p>
    <w:p w14:paraId="4BBA5FF5" w14:textId="612DBA29" w:rsidR="00750208" w:rsidRDefault="00750208" w:rsidP="00ED6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208" w14:paraId="50D48BFE" w14:textId="77777777" w:rsidTr="00750208">
        <w:tc>
          <w:tcPr>
            <w:tcW w:w="4675" w:type="dxa"/>
          </w:tcPr>
          <w:p w14:paraId="3A100BEE" w14:textId="6F908DE4" w:rsidR="00750208" w:rsidRPr="00750208" w:rsidRDefault="00750208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675" w:type="dxa"/>
          </w:tcPr>
          <w:p w14:paraId="14A6749E" w14:textId="5A18BFE2" w:rsidR="00750208" w:rsidRPr="00750208" w:rsidRDefault="00750208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Job Title</w:t>
            </w:r>
          </w:p>
        </w:tc>
      </w:tr>
      <w:tr w:rsidR="00750208" w14:paraId="3014973D" w14:textId="77777777" w:rsidTr="00750208">
        <w:tc>
          <w:tcPr>
            <w:tcW w:w="4675" w:type="dxa"/>
          </w:tcPr>
          <w:p w14:paraId="6E2EBC6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282B8E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050B6AC4" w14:textId="11FFEF0E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220B8C5D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719D50CB" w14:textId="77777777" w:rsidTr="00750208">
        <w:tc>
          <w:tcPr>
            <w:tcW w:w="4675" w:type="dxa"/>
          </w:tcPr>
          <w:p w14:paraId="5398F3F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5587DDF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0FAD5A1" w14:textId="2DD4BDF3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1E24C7E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60FBF715" w14:textId="77777777" w:rsidTr="00750208">
        <w:tc>
          <w:tcPr>
            <w:tcW w:w="4675" w:type="dxa"/>
          </w:tcPr>
          <w:p w14:paraId="536F518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6C8A05A7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3B315F7A" w14:textId="7097043A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70289C2A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147919E" w14:textId="4369CBA9" w:rsidR="00750208" w:rsidRDefault="00750208" w:rsidP="00ED6183">
      <w:pPr>
        <w:rPr>
          <w:b/>
          <w:bCs/>
          <w:sz w:val="32"/>
          <w:szCs w:val="32"/>
        </w:rPr>
      </w:pPr>
    </w:p>
    <w:p w14:paraId="4CB6E3D7" w14:textId="1F4F99F5" w:rsidR="00750208" w:rsidRDefault="00750208" w:rsidP="00ED6183">
      <w:pPr>
        <w:rPr>
          <w:b/>
          <w:bCs/>
          <w:sz w:val="32"/>
          <w:szCs w:val="32"/>
        </w:rPr>
      </w:pPr>
    </w:p>
    <w:p w14:paraId="4BD2003B" w14:textId="525FA210" w:rsidR="00750208" w:rsidRDefault="00750208" w:rsidP="00ED6183">
      <w:pPr>
        <w:rPr>
          <w:b/>
          <w:bCs/>
          <w:sz w:val="32"/>
          <w:szCs w:val="32"/>
        </w:rPr>
      </w:pPr>
    </w:p>
    <w:p w14:paraId="692F9FC0" w14:textId="77777777" w:rsidR="00750208" w:rsidRPr="00A331B4" w:rsidRDefault="00750208" w:rsidP="00ED6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208" w14:paraId="2A4D9272" w14:textId="77777777" w:rsidTr="00750208">
        <w:tc>
          <w:tcPr>
            <w:tcW w:w="4675" w:type="dxa"/>
          </w:tcPr>
          <w:p w14:paraId="5CE2EF2E" w14:textId="5335BA66" w:rsidR="00750208" w:rsidRPr="00750208" w:rsidRDefault="00750208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675" w:type="dxa"/>
          </w:tcPr>
          <w:p w14:paraId="08FE9959" w14:textId="496DCD7E" w:rsidR="00750208" w:rsidRPr="00750208" w:rsidRDefault="00750208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Job Title</w:t>
            </w:r>
          </w:p>
        </w:tc>
      </w:tr>
      <w:tr w:rsidR="00750208" w14:paraId="46305C30" w14:textId="77777777" w:rsidTr="00750208">
        <w:tc>
          <w:tcPr>
            <w:tcW w:w="4675" w:type="dxa"/>
          </w:tcPr>
          <w:p w14:paraId="23B6F1E6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677E816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7CF7F235" w14:textId="3C6AC7C4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F13D071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7F9AE0F9" w14:textId="77777777" w:rsidTr="00750208">
        <w:tc>
          <w:tcPr>
            <w:tcW w:w="4675" w:type="dxa"/>
          </w:tcPr>
          <w:p w14:paraId="273ADE57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CA6D682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484D6ECF" w14:textId="187070DF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DA0DF1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54CCDD41" w14:textId="77777777" w:rsidTr="00750208">
        <w:tc>
          <w:tcPr>
            <w:tcW w:w="4675" w:type="dxa"/>
          </w:tcPr>
          <w:p w14:paraId="22F03852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3CF1323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73B5A112" w14:textId="74AD71BC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19F1300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D9165B" w14:textId="0C20E1DF" w:rsidR="00750208" w:rsidRDefault="00750208" w:rsidP="00ED6183">
      <w:pPr>
        <w:rPr>
          <w:b/>
          <w:bCs/>
          <w:sz w:val="32"/>
          <w:szCs w:val="32"/>
        </w:rPr>
      </w:pPr>
    </w:p>
    <w:p w14:paraId="6485D2B8" w14:textId="7CF1CB36" w:rsidR="00750208" w:rsidRDefault="00750208" w:rsidP="00ED6183">
      <w:pPr>
        <w:rPr>
          <w:b/>
          <w:bCs/>
          <w:sz w:val="32"/>
          <w:szCs w:val="32"/>
        </w:rPr>
      </w:pPr>
    </w:p>
    <w:p w14:paraId="630DC5CF" w14:textId="226A8552" w:rsidR="00750208" w:rsidRDefault="00750208" w:rsidP="00ED6183">
      <w:pPr>
        <w:rPr>
          <w:b/>
          <w:bCs/>
          <w:sz w:val="32"/>
          <w:szCs w:val="32"/>
        </w:rPr>
      </w:pPr>
    </w:p>
    <w:p w14:paraId="6B895C93" w14:textId="415675DD" w:rsidR="00750208" w:rsidRDefault="00750208" w:rsidP="00ED6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Public Works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208" w14:paraId="3C8D3B4E" w14:textId="77777777" w:rsidTr="00750208">
        <w:tc>
          <w:tcPr>
            <w:tcW w:w="4675" w:type="dxa"/>
          </w:tcPr>
          <w:p w14:paraId="143558DF" w14:textId="70711E60" w:rsidR="00750208" w:rsidRPr="00750208" w:rsidRDefault="00750208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675" w:type="dxa"/>
          </w:tcPr>
          <w:p w14:paraId="5D9F1FA1" w14:textId="3989926E" w:rsidR="00750208" w:rsidRPr="00750208" w:rsidRDefault="00750208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 w:rsidRPr="00750208">
              <w:rPr>
                <w:b/>
                <w:bCs/>
                <w:sz w:val="24"/>
                <w:szCs w:val="24"/>
              </w:rPr>
              <w:t>Job Title</w:t>
            </w:r>
          </w:p>
        </w:tc>
      </w:tr>
      <w:tr w:rsidR="00750208" w14:paraId="000898C5" w14:textId="77777777" w:rsidTr="00750208">
        <w:tc>
          <w:tcPr>
            <w:tcW w:w="4675" w:type="dxa"/>
          </w:tcPr>
          <w:p w14:paraId="7C5E8035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79A256B2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1128F4AF" w14:textId="50697B0C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B3F8CC7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172C78CF" w14:textId="77777777" w:rsidTr="00750208">
        <w:tc>
          <w:tcPr>
            <w:tcW w:w="4675" w:type="dxa"/>
          </w:tcPr>
          <w:p w14:paraId="5CBD5EE1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721097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64D97563" w14:textId="67EDC164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05793D2C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4993DDAA" w14:textId="77777777" w:rsidTr="00750208">
        <w:tc>
          <w:tcPr>
            <w:tcW w:w="4675" w:type="dxa"/>
          </w:tcPr>
          <w:p w14:paraId="04467C0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0E2BD5C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0235D0A" w14:textId="1F11EFDE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07B5192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CF483EA" w14:textId="77777777" w:rsidR="00750208" w:rsidRPr="00A331B4" w:rsidRDefault="00750208" w:rsidP="00ED6183">
      <w:pPr>
        <w:rPr>
          <w:b/>
          <w:bCs/>
          <w:sz w:val="32"/>
          <w:szCs w:val="32"/>
        </w:rPr>
      </w:pPr>
    </w:p>
    <w:sectPr w:rsidR="00750208" w:rsidRPr="00A3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80AD" w14:textId="77777777" w:rsidR="00750208" w:rsidRDefault="00750208" w:rsidP="00750208">
      <w:pPr>
        <w:spacing w:after="0" w:line="240" w:lineRule="auto"/>
      </w:pPr>
      <w:r>
        <w:separator/>
      </w:r>
    </w:p>
  </w:endnote>
  <w:endnote w:type="continuationSeparator" w:id="0">
    <w:p w14:paraId="0066285C" w14:textId="77777777" w:rsidR="00750208" w:rsidRDefault="00750208" w:rsidP="0075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2B1D" w14:textId="77777777" w:rsidR="00750208" w:rsidRDefault="00750208" w:rsidP="00750208">
      <w:pPr>
        <w:spacing w:after="0" w:line="240" w:lineRule="auto"/>
      </w:pPr>
      <w:r>
        <w:separator/>
      </w:r>
    </w:p>
  </w:footnote>
  <w:footnote w:type="continuationSeparator" w:id="0">
    <w:p w14:paraId="29EAB484" w14:textId="77777777" w:rsidR="00750208" w:rsidRDefault="00750208" w:rsidP="0075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83"/>
    <w:rsid w:val="00552250"/>
    <w:rsid w:val="00750208"/>
    <w:rsid w:val="00A331B4"/>
    <w:rsid w:val="00CD7306"/>
    <w:rsid w:val="00E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C188"/>
  <w15:chartTrackingRefBased/>
  <w15:docId w15:val="{F3ADB376-A01D-46CD-9798-9E7DEDB2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208"/>
  </w:style>
  <w:style w:type="paragraph" w:styleId="Footer">
    <w:name w:val="footer"/>
    <w:basedOn w:val="Normal"/>
    <w:link w:val="FooterChar"/>
    <w:uiPriority w:val="99"/>
    <w:unhideWhenUsed/>
    <w:rsid w:val="00750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Gumness</dc:creator>
  <cp:keywords/>
  <dc:description/>
  <cp:lastModifiedBy>Jessica Gumness</cp:lastModifiedBy>
  <cp:revision>1</cp:revision>
  <dcterms:created xsi:type="dcterms:W3CDTF">2022-06-29T15:47:00Z</dcterms:created>
  <dcterms:modified xsi:type="dcterms:W3CDTF">2022-06-29T16:08:00Z</dcterms:modified>
</cp:coreProperties>
</file>