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95D5" w14:textId="77777777" w:rsidR="00956E88" w:rsidRDefault="00956E88" w:rsidP="00956E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Television Commercial Rubric</w:t>
      </w:r>
    </w:p>
    <w:p w14:paraId="1AA7ED44" w14:textId="77777777" w:rsidR="00330535" w:rsidRDefault="00330535" w:rsidP="00956E88">
      <w:pPr>
        <w:jc w:val="center"/>
        <w:rPr>
          <w:b/>
          <w:sz w:val="36"/>
          <w:szCs w:val="36"/>
        </w:rPr>
      </w:pPr>
    </w:p>
    <w:p w14:paraId="3745F7DC" w14:textId="77777777" w:rsidR="00330535" w:rsidRDefault="00330535" w:rsidP="00330535">
      <w:pPr>
        <w:spacing w:line="360" w:lineRule="auto"/>
      </w:pPr>
      <w:r>
        <w:tab/>
        <w:t xml:space="preserve">Student Names: </w:t>
      </w:r>
      <w:r>
        <w:tab/>
        <w:t>___________________________________________________</w:t>
      </w:r>
    </w:p>
    <w:p w14:paraId="12428891" w14:textId="77777777" w:rsidR="00330535" w:rsidRDefault="00330535" w:rsidP="00330535">
      <w:pPr>
        <w:spacing w:line="360" w:lineRule="auto"/>
      </w:pPr>
      <w:r>
        <w:tab/>
      </w:r>
      <w:r>
        <w:tab/>
      </w:r>
      <w:r>
        <w:tab/>
      </w:r>
      <w:r>
        <w:tab/>
        <w:t>___________________________________________________</w:t>
      </w:r>
    </w:p>
    <w:p w14:paraId="1D7DEDC2" w14:textId="77777777" w:rsidR="00330535" w:rsidRDefault="00330535" w:rsidP="00330535">
      <w:pPr>
        <w:spacing w:line="360" w:lineRule="auto"/>
      </w:pPr>
      <w:r>
        <w:tab/>
      </w:r>
      <w:r>
        <w:tab/>
      </w:r>
      <w:r>
        <w:tab/>
      </w:r>
      <w:r>
        <w:tab/>
        <w:t>___________________________________________________</w:t>
      </w:r>
    </w:p>
    <w:p w14:paraId="0316DF1B" w14:textId="77777777" w:rsidR="00330535" w:rsidRDefault="00330535" w:rsidP="00330535">
      <w:pPr>
        <w:spacing w:line="360" w:lineRule="auto"/>
      </w:pPr>
      <w:r>
        <w:tab/>
        <w:t>Product Name:</w:t>
      </w:r>
      <w:r>
        <w:tab/>
        <w:t>___________________________________________________</w:t>
      </w:r>
    </w:p>
    <w:p w14:paraId="1F79C80E" w14:textId="77777777" w:rsidR="00330535" w:rsidRPr="00330535" w:rsidRDefault="00330535" w:rsidP="00330535">
      <w:pPr>
        <w:rPr>
          <w:b/>
        </w:rPr>
      </w:pPr>
    </w:p>
    <w:p w14:paraId="1DFC923D" w14:textId="77777777" w:rsidR="00956E88" w:rsidRPr="00956E88" w:rsidRDefault="00956E88" w:rsidP="00956E88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1950"/>
        <w:gridCol w:w="1950"/>
        <w:gridCol w:w="1950"/>
        <w:gridCol w:w="1950"/>
      </w:tblGrid>
      <w:tr w:rsidR="00956E88" w:rsidRPr="00956E88" w14:paraId="3DBAE3C0" w14:textId="77777777" w:rsidTr="00324E57">
        <w:trPr>
          <w:tblCellSpacing w:w="0" w:type="dxa"/>
          <w:jc w:val="center"/>
        </w:trPr>
        <w:tc>
          <w:tcPr>
            <w:tcW w:w="1950" w:type="dxa"/>
            <w:shd w:val="clear" w:color="auto" w:fill="FFFFFF"/>
            <w:vAlign w:val="bottom"/>
          </w:tcPr>
          <w:p w14:paraId="7D82EDC5" w14:textId="77777777" w:rsidR="00956E88" w:rsidRPr="00E95138" w:rsidRDefault="00956E88" w:rsidP="00E9513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5138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1950" w:type="dxa"/>
            <w:shd w:val="clear" w:color="auto" w:fill="FFFFFF"/>
            <w:vAlign w:val="bottom"/>
          </w:tcPr>
          <w:p w14:paraId="22E8A6F0" w14:textId="77777777" w:rsidR="00956E88" w:rsidRPr="00987CFA" w:rsidRDefault="001671C7" w:rsidP="00E951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956E88" w:rsidRPr="00987C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95138" w:rsidRPr="00987C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1950" w:type="dxa"/>
            <w:shd w:val="clear" w:color="auto" w:fill="FFFFFF"/>
            <w:vAlign w:val="bottom"/>
          </w:tcPr>
          <w:p w14:paraId="52590F24" w14:textId="77777777" w:rsidR="00956E88" w:rsidRPr="00956E88" w:rsidRDefault="001671C7" w:rsidP="001671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5-4</w:t>
            </w:r>
            <w:r w:rsidR="00956E88" w:rsidRPr="00956E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1950" w:type="dxa"/>
            <w:shd w:val="clear" w:color="auto" w:fill="FFFFFF"/>
            <w:vAlign w:val="bottom"/>
          </w:tcPr>
          <w:p w14:paraId="3DA6BCA2" w14:textId="77777777" w:rsidR="00956E88" w:rsidRPr="00956E88" w:rsidRDefault="001671C7" w:rsidP="001671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987C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956E88" w:rsidRPr="00956E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1950" w:type="dxa"/>
            <w:shd w:val="clear" w:color="auto" w:fill="FFFFFF"/>
            <w:vAlign w:val="bottom"/>
          </w:tcPr>
          <w:p w14:paraId="409F638D" w14:textId="77777777" w:rsidR="00956E88" w:rsidRPr="00956E88" w:rsidRDefault="001671C7" w:rsidP="000D0B3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1-0</w:t>
            </w:r>
            <w:r w:rsidR="000D0B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point</w:t>
            </w:r>
          </w:p>
        </w:tc>
      </w:tr>
      <w:tr w:rsidR="00956E88" w:rsidRPr="00956E88" w14:paraId="33DCB833" w14:textId="77777777" w:rsidTr="00987CFA">
        <w:trPr>
          <w:trHeight w:val="1049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45C01A30" w14:textId="77777777" w:rsidR="00956E88" w:rsidRPr="00956E88" w:rsidRDefault="00956E88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E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Speaks Clearly </w:t>
            </w:r>
          </w:p>
        </w:tc>
        <w:tc>
          <w:tcPr>
            <w:tcW w:w="1950" w:type="dxa"/>
            <w:shd w:val="clear" w:color="auto" w:fill="auto"/>
          </w:tcPr>
          <w:p w14:paraId="75B96A51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speak clearly and distinctly all (100-95%) the time, and mispronounce no words. </w:t>
            </w:r>
          </w:p>
        </w:tc>
        <w:tc>
          <w:tcPr>
            <w:tcW w:w="1950" w:type="dxa"/>
            <w:shd w:val="clear" w:color="auto" w:fill="auto"/>
          </w:tcPr>
          <w:p w14:paraId="65309F2F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speak clearly and distinctly all (100-95%) the time, but mispronounce one word. </w:t>
            </w:r>
          </w:p>
        </w:tc>
        <w:tc>
          <w:tcPr>
            <w:tcW w:w="1950" w:type="dxa"/>
            <w:shd w:val="clear" w:color="auto" w:fill="auto"/>
          </w:tcPr>
          <w:p w14:paraId="1557AE5C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speak clearly and distinctly most (94-85%) of the time. Mispronounce no more than one word. </w:t>
            </w:r>
          </w:p>
        </w:tc>
        <w:tc>
          <w:tcPr>
            <w:tcW w:w="1950" w:type="dxa"/>
            <w:shd w:val="clear" w:color="auto" w:fill="auto"/>
          </w:tcPr>
          <w:p w14:paraId="5FC8C28E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often mumble or can not be understood OR mispronounce more than one word. </w:t>
            </w:r>
          </w:p>
        </w:tc>
      </w:tr>
      <w:tr w:rsidR="00956E88" w:rsidRPr="00956E88" w14:paraId="7202F2D1" w14:textId="77777777" w:rsidTr="00987CFA">
        <w:trPr>
          <w:trHeight w:val="1274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3593449C" w14:textId="77777777" w:rsidR="00956E88" w:rsidRPr="00956E88" w:rsidRDefault="00956E88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E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Props &amp; Costumes </w:t>
            </w:r>
          </w:p>
        </w:tc>
        <w:tc>
          <w:tcPr>
            <w:tcW w:w="1950" w:type="dxa"/>
            <w:shd w:val="clear" w:color="auto" w:fill="auto"/>
          </w:tcPr>
          <w:p w14:paraId="6DBBE478" w14:textId="77777777" w:rsidR="00956E88" w:rsidRPr="00956E88" w:rsidRDefault="0063307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Students</w:t>
            </w:r>
            <w:r w:rsidR="00956E88"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 use several props/costumes that show considerable work/creativity and which make the presentation better. </w:t>
            </w:r>
          </w:p>
        </w:tc>
        <w:tc>
          <w:tcPr>
            <w:tcW w:w="1950" w:type="dxa"/>
            <w:shd w:val="clear" w:color="auto" w:fill="auto"/>
          </w:tcPr>
          <w:p w14:paraId="5C38BA97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use 1 prop/costume that shows considerable work/creativity and which make the presentation better. </w:t>
            </w:r>
          </w:p>
        </w:tc>
        <w:tc>
          <w:tcPr>
            <w:tcW w:w="1950" w:type="dxa"/>
            <w:shd w:val="clear" w:color="auto" w:fill="auto"/>
          </w:tcPr>
          <w:p w14:paraId="075B1B62" w14:textId="77777777" w:rsidR="00956E88" w:rsidRP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use 1 prop/costume which makes the presentation better. </w:t>
            </w:r>
          </w:p>
        </w:tc>
        <w:tc>
          <w:tcPr>
            <w:tcW w:w="1950" w:type="dxa"/>
            <w:shd w:val="clear" w:color="auto" w:fill="auto"/>
          </w:tcPr>
          <w:p w14:paraId="4D3640FD" w14:textId="77777777" w:rsidR="00956E88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E88">
              <w:rPr>
                <w:rFonts w:ascii="Arial" w:hAnsi="Arial" w:cs="Arial"/>
                <w:color w:val="000000"/>
                <w:sz w:val="18"/>
                <w:szCs w:val="18"/>
              </w:rPr>
              <w:t xml:space="preserve">The students use no props/costumes OR the props/costumes chosen detract from the presentation. </w:t>
            </w:r>
          </w:p>
          <w:p w14:paraId="35680134" w14:textId="77777777" w:rsidR="00987CFA" w:rsidRPr="00956E88" w:rsidRDefault="00987CFA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6E88" w:rsidRPr="00987CFA" w14:paraId="0678EC59" w14:textId="77777777" w:rsidTr="00987CFA">
        <w:trPr>
          <w:trHeight w:val="860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762A2E57" w14:textId="77777777" w:rsidR="00956E88" w:rsidRPr="00987CFA" w:rsidRDefault="00956E88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87C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Preparedness </w:t>
            </w:r>
          </w:p>
        </w:tc>
        <w:tc>
          <w:tcPr>
            <w:tcW w:w="1950" w:type="dxa"/>
            <w:shd w:val="clear" w:color="auto" w:fill="auto"/>
          </w:tcPr>
          <w:p w14:paraId="4B40A788" w14:textId="77777777" w:rsidR="00956E88" w:rsidRPr="00987CFA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FA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are completely prepared and have obviously rehearsed. </w:t>
            </w:r>
          </w:p>
        </w:tc>
        <w:tc>
          <w:tcPr>
            <w:tcW w:w="1950" w:type="dxa"/>
            <w:shd w:val="clear" w:color="auto" w:fill="auto"/>
          </w:tcPr>
          <w:p w14:paraId="0A67E3DA" w14:textId="77777777" w:rsidR="00956E88" w:rsidRPr="00987CFA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FA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seem pretty prepared but might have needed a couple more rehearsals. </w:t>
            </w:r>
          </w:p>
        </w:tc>
        <w:tc>
          <w:tcPr>
            <w:tcW w:w="1950" w:type="dxa"/>
            <w:shd w:val="clear" w:color="auto" w:fill="auto"/>
          </w:tcPr>
          <w:p w14:paraId="4E9CD4B2" w14:textId="77777777" w:rsidR="00956E88" w:rsidRPr="00987CFA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FA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are somewhat prepared, but it is clear that rehearsal was lacking. </w:t>
            </w:r>
          </w:p>
        </w:tc>
        <w:tc>
          <w:tcPr>
            <w:tcW w:w="1950" w:type="dxa"/>
            <w:shd w:val="clear" w:color="auto" w:fill="auto"/>
          </w:tcPr>
          <w:p w14:paraId="71989AD6" w14:textId="77777777" w:rsidR="00956E88" w:rsidRPr="00987CFA" w:rsidRDefault="00956E88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FA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do not seem at all prepared to present. </w:t>
            </w:r>
          </w:p>
        </w:tc>
      </w:tr>
      <w:tr w:rsidR="00956E88" w:rsidRPr="00956E88" w14:paraId="18CB677C" w14:textId="77777777" w:rsidTr="00987CFA">
        <w:trPr>
          <w:trHeight w:val="1418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680FB552" w14:textId="77777777" w:rsidR="00956E88" w:rsidRPr="00956E88" w:rsidRDefault="00324E57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Use of Time</w:t>
            </w:r>
          </w:p>
        </w:tc>
        <w:tc>
          <w:tcPr>
            <w:tcW w:w="1950" w:type="dxa"/>
            <w:shd w:val="clear" w:color="auto" w:fill="auto"/>
          </w:tcPr>
          <w:p w14:paraId="3DAC0453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 xml:space="preserve">Used time well, commercial was exactly or within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second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of the 30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 time frame for the commercial</w:t>
            </w:r>
            <w:r w:rsidRPr="003C4E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auto"/>
          </w:tcPr>
          <w:p w14:paraId="0B2EAF75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>Used time well, commercial was 3 seconds off the 30 second time frame for the commercial.</w:t>
            </w:r>
          </w:p>
        </w:tc>
        <w:tc>
          <w:tcPr>
            <w:tcW w:w="1950" w:type="dxa"/>
            <w:shd w:val="clear" w:color="auto" w:fill="auto"/>
          </w:tcPr>
          <w:p w14:paraId="190DE40A" w14:textId="77777777" w:rsidR="00956E88" w:rsidRDefault="00324E57" w:rsidP="00956E88">
            <w:pPr>
              <w:rPr>
                <w:rFonts w:ascii="Arial" w:hAnsi="Arial" w:cs="Arial"/>
                <w:sz w:val="20"/>
                <w:szCs w:val="20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 xml:space="preserve">Used time for the commercial was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seconds off the 30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time frame for the commercials.</w:t>
            </w:r>
          </w:p>
          <w:p w14:paraId="44F20084" w14:textId="77777777" w:rsidR="00987CFA" w:rsidRPr="00956E88" w:rsidRDefault="00987CFA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130A9A3A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 xml:space="preserve">Used time poorly for the commercial. It was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or more seconds off the 30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</w:t>
            </w:r>
            <w:r w:rsidRPr="003C4E76">
              <w:rPr>
                <w:rFonts w:ascii="Arial" w:hAnsi="Arial" w:cs="Arial"/>
                <w:sz w:val="20"/>
                <w:szCs w:val="20"/>
              </w:rPr>
              <w:t xml:space="preserve"> time frame </w:t>
            </w:r>
            <w:r>
              <w:rPr>
                <w:rFonts w:ascii="Arial" w:hAnsi="Arial" w:cs="Arial"/>
                <w:sz w:val="20"/>
                <w:szCs w:val="20"/>
              </w:rPr>
              <w:t>for the commercial</w:t>
            </w:r>
            <w:r w:rsidRPr="003C4E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6E88" w:rsidRPr="00956E88" w14:paraId="7D10BEB1" w14:textId="77777777" w:rsidTr="00324E57">
        <w:trPr>
          <w:trHeight w:val="1500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4E4DAD4E" w14:textId="77777777" w:rsidR="00956E88" w:rsidRPr="00956E88" w:rsidRDefault="00324E57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1950" w:type="dxa"/>
            <w:shd w:val="clear" w:color="auto" w:fill="auto"/>
          </w:tcPr>
          <w:p w14:paraId="14FE5817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>Commercial demonstrated a high level of creativity. It was exciting and interesting. The commercial made you want to buy the product.</w:t>
            </w:r>
          </w:p>
        </w:tc>
        <w:tc>
          <w:tcPr>
            <w:tcW w:w="1950" w:type="dxa"/>
            <w:shd w:val="clear" w:color="auto" w:fill="auto"/>
          </w:tcPr>
          <w:p w14:paraId="7C861A28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>Commercial demonstrated a moderate level of creativity. It was interesting. The commercial almost made you want to buy the product.</w:t>
            </w:r>
          </w:p>
        </w:tc>
        <w:tc>
          <w:tcPr>
            <w:tcW w:w="1950" w:type="dxa"/>
            <w:shd w:val="clear" w:color="auto" w:fill="auto"/>
          </w:tcPr>
          <w:p w14:paraId="3FA66C63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>Commercial demonstrated some level of creativity. It might have been interesting. The commercial did not make you want to buy the product.</w:t>
            </w:r>
          </w:p>
        </w:tc>
        <w:tc>
          <w:tcPr>
            <w:tcW w:w="1950" w:type="dxa"/>
            <w:shd w:val="clear" w:color="auto" w:fill="auto"/>
          </w:tcPr>
          <w:p w14:paraId="6E98F58B" w14:textId="77777777" w:rsidR="00956E88" w:rsidRPr="00956E88" w:rsidRDefault="00324E57" w:rsidP="00956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E76">
              <w:rPr>
                <w:rFonts w:ascii="Arial" w:hAnsi="Arial" w:cs="Arial"/>
                <w:sz w:val="20"/>
                <w:szCs w:val="20"/>
              </w:rPr>
              <w:t>Commercial demonstrated little or no level of creativity. It was not interesting. The commercial did not make you want to buy the product.</w:t>
            </w:r>
          </w:p>
        </w:tc>
      </w:tr>
      <w:tr w:rsidR="001671C7" w:rsidRPr="00956E88" w14:paraId="26D6CA25" w14:textId="77777777" w:rsidTr="00324E57">
        <w:trPr>
          <w:trHeight w:val="1500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06708D68" w14:textId="77777777" w:rsidR="001671C7" w:rsidRDefault="001671C7" w:rsidP="00956E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Advertising technique</w:t>
            </w:r>
          </w:p>
        </w:tc>
        <w:tc>
          <w:tcPr>
            <w:tcW w:w="1950" w:type="dxa"/>
            <w:shd w:val="clear" w:color="auto" w:fill="auto"/>
          </w:tcPr>
          <w:p w14:paraId="26ED810F" w14:textId="77777777" w:rsidR="001671C7" w:rsidRPr="003C4E76" w:rsidRDefault="001671C7" w:rsidP="00167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incorporate at </w:t>
            </w:r>
            <w:r w:rsidR="00633078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>
              <w:rPr>
                <w:rFonts w:ascii="Arial" w:hAnsi="Arial" w:cs="Arial"/>
                <w:sz w:val="20"/>
                <w:szCs w:val="20"/>
              </w:rPr>
              <w:t xml:space="preserve">2 advertising techniques and make use of a slogan and/or jingle. </w:t>
            </w:r>
          </w:p>
        </w:tc>
        <w:tc>
          <w:tcPr>
            <w:tcW w:w="1950" w:type="dxa"/>
            <w:shd w:val="clear" w:color="auto" w:fill="auto"/>
          </w:tcPr>
          <w:p w14:paraId="007CF1B9" w14:textId="77777777" w:rsidR="001671C7" w:rsidRPr="003C4E76" w:rsidRDefault="001671C7" w:rsidP="00956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incorporate at least 1 advertising technique and make use of a slogan and/or jingle. </w:t>
            </w:r>
          </w:p>
        </w:tc>
        <w:tc>
          <w:tcPr>
            <w:tcW w:w="1950" w:type="dxa"/>
            <w:shd w:val="clear" w:color="auto" w:fill="auto"/>
          </w:tcPr>
          <w:p w14:paraId="5451EE71" w14:textId="77777777" w:rsidR="001671C7" w:rsidRPr="003C4E76" w:rsidRDefault="001671C7" w:rsidP="00167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incorporate at least 1 advertising technique OR make use of a slogan and/or jingle. </w:t>
            </w:r>
          </w:p>
        </w:tc>
        <w:tc>
          <w:tcPr>
            <w:tcW w:w="1950" w:type="dxa"/>
            <w:shd w:val="clear" w:color="auto" w:fill="auto"/>
          </w:tcPr>
          <w:p w14:paraId="663553A5" w14:textId="77777777" w:rsidR="001671C7" w:rsidRPr="003C4E76" w:rsidRDefault="001671C7" w:rsidP="00956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do not incorporate any advertising techniques or slogan/jingle. </w:t>
            </w:r>
          </w:p>
        </w:tc>
      </w:tr>
      <w:tr w:rsidR="001671C7" w:rsidRPr="00956E88" w14:paraId="565A0F55" w14:textId="77777777" w:rsidTr="001671C7">
        <w:trPr>
          <w:trHeight w:val="563"/>
          <w:tblCellSpacing w:w="0" w:type="dxa"/>
          <w:jc w:val="center"/>
        </w:trPr>
        <w:tc>
          <w:tcPr>
            <w:tcW w:w="1950" w:type="dxa"/>
            <w:shd w:val="clear" w:color="auto" w:fill="auto"/>
          </w:tcPr>
          <w:p w14:paraId="1915A1D2" w14:textId="77777777" w:rsidR="001671C7" w:rsidRDefault="001671C7" w:rsidP="001671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POINTS (36 possible)</w:t>
            </w:r>
          </w:p>
        </w:tc>
        <w:tc>
          <w:tcPr>
            <w:tcW w:w="1950" w:type="dxa"/>
            <w:shd w:val="clear" w:color="auto" w:fill="auto"/>
          </w:tcPr>
          <w:p w14:paraId="6DEDA77D" w14:textId="77777777" w:rsidR="001671C7" w:rsidRDefault="001671C7" w:rsidP="001671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513F5B13" w14:textId="77777777" w:rsidR="001671C7" w:rsidRDefault="001671C7" w:rsidP="00956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0695BAB4" w14:textId="77777777" w:rsidR="001671C7" w:rsidRDefault="001671C7" w:rsidP="001671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392833DA" w14:textId="77777777" w:rsidR="001671C7" w:rsidRDefault="001671C7" w:rsidP="00956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B0140" w14:textId="77777777" w:rsidR="00C42226" w:rsidRDefault="00C42226" w:rsidP="00324E57"/>
    <w:sectPr w:rsidR="00C42226" w:rsidSect="0033053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27"/>
    <w:rsid w:val="000006FF"/>
    <w:rsid w:val="00000F12"/>
    <w:rsid w:val="0001061A"/>
    <w:rsid w:val="00011990"/>
    <w:rsid w:val="00016218"/>
    <w:rsid w:val="00040272"/>
    <w:rsid w:val="000475D8"/>
    <w:rsid w:val="00050F81"/>
    <w:rsid w:val="000516F3"/>
    <w:rsid w:val="000630F3"/>
    <w:rsid w:val="000675CE"/>
    <w:rsid w:val="00070E0E"/>
    <w:rsid w:val="000734D5"/>
    <w:rsid w:val="000735B4"/>
    <w:rsid w:val="000772DD"/>
    <w:rsid w:val="000814C6"/>
    <w:rsid w:val="00082987"/>
    <w:rsid w:val="00083D4B"/>
    <w:rsid w:val="00084160"/>
    <w:rsid w:val="00094A52"/>
    <w:rsid w:val="00097B35"/>
    <w:rsid w:val="000A350D"/>
    <w:rsid w:val="000A78D1"/>
    <w:rsid w:val="000B2091"/>
    <w:rsid w:val="000C3160"/>
    <w:rsid w:val="000D0B3D"/>
    <w:rsid w:val="000D47BA"/>
    <w:rsid w:val="000D5FCA"/>
    <w:rsid w:val="000E2F00"/>
    <w:rsid w:val="000F3810"/>
    <w:rsid w:val="00104CBA"/>
    <w:rsid w:val="00105CEE"/>
    <w:rsid w:val="001102A2"/>
    <w:rsid w:val="00110561"/>
    <w:rsid w:val="001130B3"/>
    <w:rsid w:val="0011419C"/>
    <w:rsid w:val="001141FF"/>
    <w:rsid w:val="00124896"/>
    <w:rsid w:val="00126E06"/>
    <w:rsid w:val="0012767C"/>
    <w:rsid w:val="00136F18"/>
    <w:rsid w:val="00136FEC"/>
    <w:rsid w:val="0014013E"/>
    <w:rsid w:val="001408BE"/>
    <w:rsid w:val="00151865"/>
    <w:rsid w:val="00154BDD"/>
    <w:rsid w:val="001577CC"/>
    <w:rsid w:val="001671C7"/>
    <w:rsid w:val="00187169"/>
    <w:rsid w:val="0019360E"/>
    <w:rsid w:val="00193844"/>
    <w:rsid w:val="00195162"/>
    <w:rsid w:val="00196D8D"/>
    <w:rsid w:val="001A412F"/>
    <w:rsid w:val="001B2FDC"/>
    <w:rsid w:val="001B7A43"/>
    <w:rsid w:val="001C16F7"/>
    <w:rsid w:val="001D2880"/>
    <w:rsid w:val="001D321B"/>
    <w:rsid w:val="001D4C03"/>
    <w:rsid w:val="001E0C25"/>
    <w:rsid w:val="001F5AB8"/>
    <w:rsid w:val="00200561"/>
    <w:rsid w:val="00206968"/>
    <w:rsid w:val="002123F1"/>
    <w:rsid w:val="002129B2"/>
    <w:rsid w:val="00226807"/>
    <w:rsid w:val="0023181E"/>
    <w:rsid w:val="00236A8E"/>
    <w:rsid w:val="00255214"/>
    <w:rsid w:val="0025623B"/>
    <w:rsid w:val="00261869"/>
    <w:rsid w:val="00272182"/>
    <w:rsid w:val="00282D4A"/>
    <w:rsid w:val="00282E19"/>
    <w:rsid w:val="0028762F"/>
    <w:rsid w:val="0029015D"/>
    <w:rsid w:val="002A6BB1"/>
    <w:rsid w:val="002A7887"/>
    <w:rsid w:val="002B03D1"/>
    <w:rsid w:val="002B1558"/>
    <w:rsid w:val="002B59F1"/>
    <w:rsid w:val="002D55DB"/>
    <w:rsid w:val="002D6D65"/>
    <w:rsid w:val="002F19EA"/>
    <w:rsid w:val="002F4440"/>
    <w:rsid w:val="003109A5"/>
    <w:rsid w:val="00311EFE"/>
    <w:rsid w:val="003127C6"/>
    <w:rsid w:val="00316EDD"/>
    <w:rsid w:val="00320DEB"/>
    <w:rsid w:val="003248B5"/>
    <w:rsid w:val="00324E57"/>
    <w:rsid w:val="00330535"/>
    <w:rsid w:val="00332D22"/>
    <w:rsid w:val="003338B9"/>
    <w:rsid w:val="00335172"/>
    <w:rsid w:val="0034300B"/>
    <w:rsid w:val="00360641"/>
    <w:rsid w:val="00360B1C"/>
    <w:rsid w:val="003621AE"/>
    <w:rsid w:val="00373EDE"/>
    <w:rsid w:val="00374730"/>
    <w:rsid w:val="003761CF"/>
    <w:rsid w:val="00376A6A"/>
    <w:rsid w:val="003874BE"/>
    <w:rsid w:val="0039637B"/>
    <w:rsid w:val="003A4203"/>
    <w:rsid w:val="003A476D"/>
    <w:rsid w:val="003B1489"/>
    <w:rsid w:val="003B4037"/>
    <w:rsid w:val="003B6596"/>
    <w:rsid w:val="003B73BF"/>
    <w:rsid w:val="003C0280"/>
    <w:rsid w:val="003C168A"/>
    <w:rsid w:val="003C1709"/>
    <w:rsid w:val="003D6300"/>
    <w:rsid w:val="003F5069"/>
    <w:rsid w:val="00416302"/>
    <w:rsid w:val="004171B2"/>
    <w:rsid w:val="00417E3A"/>
    <w:rsid w:val="00424E50"/>
    <w:rsid w:val="0043507A"/>
    <w:rsid w:val="0044156E"/>
    <w:rsid w:val="004415D5"/>
    <w:rsid w:val="004425E8"/>
    <w:rsid w:val="00443200"/>
    <w:rsid w:val="0044638F"/>
    <w:rsid w:val="00452A7E"/>
    <w:rsid w:val="00463AD3"/>
    <w:rsid w:val="00466BC9"/>
    <w:rsid w:val="00471FEF"/>
    <w:rsid w:val="0047263A"/>
    <w:rsid w:val="00473C5A"/>
    <w:rsid w:val="004756DE"/>
    <w:rsid w:val="00477A03"/>
    <w:rsid w:val="00482F71"/>
    <w:rsid w:val="00486C82"/>
    <w:rsid w:val="00492716"/>
    <w:rsid w:val="004956DC"/>
    <w:rsid w:val="004A39EA"/>
    <w:rsid w:val="004A778B"/>
    <w:rsid w:val="004B2678"/>
    <w:rsid w:val="004B52BB"/>
    <w:rsid w:val="004C4A49"/>
    <w:rsid w:val="004E102C"/>
    <w:rsid w:val="004E6FFC"/>
    <w:rsid w:val="004F371E"/>
    <w:rsid w:val="00502192"/>
    <w:rsid w:val="00507620"/>
    <w:rsid w:val="00516E2E"/>
    <w:rsid w:val="005200B7"/>
    <w:rsid w:val="0052566D"/>
    <w:rsid w:val="0053053A"/>
    <w:rsid w:val="005322E0"/>
    <w:rsid w:val="0053381B"/>
    <w:rsid w:val="005356F6"/>
    <w:rsid w:val="00537465"/>
    <w:rsid w:val="00542516"/>
    <w:rsid w:val="00547A8B"/>
    <w:rsid w:val="00554B0C"/>
    <w:rsid w:val="0056025A"/>
    <w:rsid w:val="00571F16"/>
    <w:rsid w:val="005769B5"/>
    <w:rsid w:val="00586D94"/>
    <w:rsid w:val="00593537"/>
    <w:rsid w:val="0059488C"/>
    <w:rsid w:val="005A16D8"/>
    <w:rsid w:val="005A736D"/>
    <w:rsid w:val="005A7E28"/>
    <w:rsid w:val="005B2455"/>
    <w:rsid w:val="005C10E5"/>
    <w:rsid w:val="005C1AC6"/>
    <w:rsid w:val="005C2FD0"/>
    <w:rsid w:val="005D120F"/>
    <w:rsid w:val="005D6A0B"/>
    <w:rsid w:val="005E3CB0"/>
    <w:rsid w:val="005E4A8D"/>
    <w:rsid w:val="005F5ED4"/>
    <w:rsid w:val="0060100F"/>
    <w:rsid w:val="00601D55"/>
    <w:rsid w:val="006039E8"/>
    <w:rsid w:val="006049DE"/>
    <w:rsid w:val="00605DDD"/>
    <w:rsid w:val="00605F60"/>
    <w:rsid w:val="006128A8"/>
    <w:rsid w:val="00612F71"/>
    <w:rsid w:val="00613A87"/>
    <w:rsid w:val="00614CB1"/>
    <w:rsid w:val="006173B2"/>
    <w:rsid w:val="006214D0"/>
    <w:rsid w:val="00622A4E"/>
    <w:rsid w:val="00622FB2"/>
    <w:rsid w:val="0062358C"/>
    <w:rsid w:val="006261B6"/>
    <w:rsid w:val="00626391"/>
    <w:rsid w:val="00633078"/>
    <w:rsid w:val="006331E3"/>
    <w:rsid w:val="0064310B"/>
    <w:rsid w:val="00646213"/>
    <w:rsid w:val="00654479"/>
    <w:rsid w:val="00655A89"/>
    <w:rsid w:val="006601F0"/>
    <w:rsid w:val="006631A6"/>
    <w:rsid w:val="00664A9A"/>
    <w:rsid w:val="00676FD6"/>
    <w:rsid w:val="00681684"/>
    <w:rsid w:val="0068381B"/>
    <w:rsid w:val="00684629"/>
    <w:rsid w:val="0069680C"/>
    <w:rsid w:val="00697718"/>
    <w:rsid w:val="006B6C1B"/>
    <w:rsid w:val="006C0D05"/>
    <w:rsid w:val="006C1E3B"/>
    <w:rsid w:val="006C22C3"/>
    <w:rsid w:val="006C4506"/>
    <w:rsid w:val="006C4700"/>
    <w:rsid w:val="006C4B0D"/>
    <w:rsid w:val="006C609B"/>
    <w:rsid w:val="006E380E"/>
    <w:rsid w:val="006F17A5"/>
    <w:rsid w:val="006F3BB9"/>
    <w:rsid w:val="00702659"/>
    <w:rsid w:val="0070512F"/>
    <w:rsid w:val="00710824"/>
    <w:rsid w:val="00715060"/>
    <w:rsid w:val="0072168F"/>
    <w:rsid w:val="00732A19"/>
    <w:rsid w:val="00732CE4"/>
    <w:rsid w:val="00744D62"/>
    <w:rsid w:val="007664CA"/>
    <w:rsid w:val="00770FB7"/>
    <w:rsid w:val="0079202A"/>
    <w:rsid w:val="00795673"/>
    <w:rsid w:val="00796F1D"/>
    <w:rsid w:val="007A67C8"/>
    <w:rsid w:val="007A7042"/>
    <w:rsid w:val="007C2811"/>
    <w:rsid w:val="007D21C8"/>
    <w:rsid w:val="007D47AF"/>
    <w:rsid w:val="007E2465"/>
    <w:rsid w:val="007E38EC"/>
    <w:rsid w:val="007E3E3D"/>
    <w:rsid w:val="007E400C"/>
    <w:rsid w:val="007E4CA4"/>
    <w:rsid w:val="007E5EC6"/>
    <w:rsid w:val="007F5E5E"/>
    <w:rsid w:val="007F6665"/>
    <w:rsid w:val="00803874"/>
    <w:rsid w:val="00837705"/>
    <w:rsid w:val="0084124B"/>
    <w:rsid w:val="0084403C"/>
    <w:rsid w:val="008442D4"/>
    <w:rsid w:val="00855951"/>
    <w:rsid w:val="00855F5F"/>
    <w:rsid w:val="008572AA"/>
    <w:rsid w:val="008643FF"/>
    <w:rsid w:val="00866C0F"/>
    <w:rsid w:val="00875B98"/>
    <w:rsid w:val="00880319"/>
    <w:rsid w:val="008831AF"/>
    <w:rsid w:val="00885D66"/>
    <w:rsid w:val="00890C08"/>
    <w:rsid w:val="00890F1E"/>
    <w:rsid w:val="008A4CA7"/>
    <w:rsid w:val="008A76A5"/>
    <w:rsid w:val="008A7FA9"/>
    <w:rsid w:val="008B23AF"/>
    <w:rsid w:val="008B26DF"/>
    <w:rsid w:val="008B37A1"/>
    <w:rsid w:val="008C6C50"/>
    <w:rsid w:val="008D2D2F"/>
    <w:rsid w:val="008D4786"/>
    <w:rsid w:val="008D6B11"/>
    <w:rsid w:val="008E36E8"/>
    <w:rsid w:val="008E485C"/>
    <w:rsid w:val="008E6827"/>
    <w:rsid w:val="008F0E5D"/>
    <w:rsid w:val="008F2A5B"/>
    <w:rsid w:val="008F2DF8"/>
    <w:rsid w:val="008F3249"/>
    <w:rsid w:val="008F495B"/>
    <w:rsid w:val="00905245"/>
    <w:rsid w:val="009067CC"/>
    <w:rsid w:val="009129E7"/>
    <w:rsid w:val="00916F17"/>
    <w:rsid w:val="00920F3A"/>
    <w:rsid w:val="009252AD"/>
    <w:rsid w:val="00944F84"/>
    <w:rsid w:val="00951CC8"/>
    <w:rsid w:val="00954349"/>
    <w:rsid w:val="00955930"/>
    <w:rsid w:val="00956E88"/>
    <w:rsid w:val="009707BF"/>
    <w:rsid w:val="00970827"/>
    <w:rsid w:val="00973BB3"/>
    <w:rsid w:val="00975E8B"/>
    <w:rsid w:val="009824BE"/>
    <w:rsid w:val="00986DC5"/>
    <w:rsid w:val="009877FC"/>
    <w:rsid w:val="00987AC9"/>
    <w:rsid w:val="00987CFA"/>
    <w:rsid w:val="009935C0"/>
    <w:rsid w:val="009B24DE"/>
    <w:rsid w:val="009B351A"/>
    <w:rsid w:val="009B4295"/>
    <w:rsid w:val="009C62AC"/>
    <w:rsid w:val="009C757F"/>
    <w:rsid w:val="009D1F07"/>
    <w:rsid w:val="009D336E"/>
    <w:rsid w:val="009D7CA1"/>
    <w:rsid w:val="009E16EF"/>
    <w:rsid w:val="009E3698"/>
    <w:rsid w:val="009E64E7"/>
    <w:rsid w:val="009F72A1"/>
    <w:rsid w:val="00A014D7"/>
    <w:rsid w:val="00A028CD"/>
    <w:rsid w:val="00A04FF1"/>
    <w:rsid w:val="00A10198"/>
    <w:rsid w:val="00A102A8"/>
    <w:rsid w:val="00A23411"/>
    <w:rsid w:val="00A2343E"/>
    <w:rsid w:val="00A23846"/>
    <w:rsid w:val="00A44B67"/>
    <w:rsid w:val="00A543BF"/>
    <w:rsid w:val="00A5468E"/>
    <w:rsid w:val="00A616C2"/>
    <w:rsid w:val="00A6608D"/>
    <w:rsid w:val="00A7179F"/>
    <w:rsid w:val="00A745EA"/>
    <w:rsid w:val="00A76027"/>
    <w:rsid w:val="00A9298E"/>
    <w:rsid w:val="00A92A88"/>
    <w:rsid w:val="00A94D0A"/>
    <w:rsid w:val="00A951BF"/>
    <w:rsid w:val="00AA2E75"/>
    <w:rsid w:val="00AB190F"/>
    <w:rsid w:val="00AB6845"/>
    <w:rsid w:val="00AC101E"/>
    <w:rsid w:val="00AC232F"/>
    <w:rsid w:val="00AC320E"/>
    <w:rsid w:val="00AC71C5"/>
    <w:rsid w:val="00AD2857"/>
    <w:rsid w:val="00AD43D4"/>
    <w:rsid w:val="00AD7BEC"/>
    <w:rsid w:val="00AE6512"/>
    <w:rsid w:val="00AF4F55"/>
    <w:rsid w:val="00AF7FC4"/>
    <w:rsid w:val="00B26031"/>
    <w:rsid w:val="00B2783F"/>
    <w:rsid w:val="00B312E6"/>
    <w:rsid w:val="00B3417A"/>
    <w:rsid w:val="00B37D5F"/>
    <w:rsid w:val="00B41A26"/>
    <w:rsid w:val="00B453C8"/>
    <w:rsid w:val="00B51EA0"/>
    <w:rsid w:val="00B53691"/>
    <w:rsid w:val="00B54B21"/>
    <w:rsid w:val="00B60166"/>
    <w:rsid w:val="00B61CE6"/>
    <w:rsid w:val="00B63035"/>
    <w:rsid w:val="00B63592"/>
    <w:rsid w:val="00B640DD"/>
    <w:rsid w:val="00B6725C"/>
    <w:rsid w:val="00B8311E"/>
    <w:rsid w:val="00B838E2"/>
    <w:rsid w:val="00B93980"/>
    <w:rsid w:val="00B93CD5"/>
    <w:rsid w:val="00B96DFF"/>
    <w:rsid w:val="00BA0877"/>
    <w:rsid w:val="00BA222A"/>
    <w:rsid w:val="00BB5CD8"/>
    <w:rsid w:val="00BB74C7"/>
    <w:rsid w:val="00BC264B"/>
    <w:rsid w:val="00BD0EBD"/>
    <w:rsid w:val="00BD4C79"/>
    <w:rsid w:val="00BE1E71"/>
    <w:rsid w:val="00BE569E"/>
    <w:rsid w:val="00BF22DC"/>
    <w:rsid w:val="00BF7B1D"/>
    <w:rsid w:val="00BF7BDF"/>
    <w:rsid w:val="00C0008E"/>
    <w:rsid w:val="00C0030D"/>
    <w:rsid w:val="00C128E1"/>
    <w:rsid w:val="00C1690D"/>
    <w:rsid w:val="00C20676"/>
    <w:rsid w:val="00C21E76"/>
    <w:rsid w:val="00C328F5"/>
    <w:rsid w:val="00C33658"/>
    <w:rsid w:val="00C403B2"/>
    <w:rsid w:val="00C40482"/>
    <w:rsid w:val="00C4179E"/>
    <w:rsid w:val="00C42226"/>
    <w:rsid w:val="00C46024"/>
    <w:rsid w:val="00C537CC"/>
    <w:rsid w:val="00C5442A"/>
    <w:rsid w:val="00C56C52"/>
    <w:rsid w:val="00C62E86"/>
    <w:rsid w:val="00C637E2"/>
    <w:rsid w:val="00C64E38"/>
    <w:rsid w:val="00C67AB6"/>
    <w:rsid w:val="00C67F12"/>
    <w:rsid w:val="00C97CDF"/>
    <w:rsid w:val="00CA04CD"/>
    <w:rsid w:val="00CA0FA8"/>
    <w:rsid w:val="00CA34DA"/>
    <w:rsid w:val="00CC6C2E"/>
    <w:rsid w:val="00CC6CF4"/>
    <w:rsid w:val="00CD6154"/>
    <w:rsid w:val="00CE6F11"/>
    <w:rsid w:val="00CF0EF8"/>
    <w:rsid w:val="00CF1A97"/>
    <w:rsid w:val="00CF464C"/>
    <w:rsid w:val="00CF57F1"/>
    <w:rsid w:val="00D017AB"/>
    <w:rsid w:val="00D04732"/>
    <w:rsid w:val="00D100DC"/>
    <w:rsid w:val="00D134E0"/>
    <w:rsid w:val="00D23231"/>
    <w:rsid w:val="00D43E80"/>
    <w:rsid w:val="00D447C6"/>
    <w:rsid w:val="00D44DE8"/>
    <w:rsid w:val="00D46492"/>
    <w:rsid w:val="00D476D9"/>
    <w:rsid w:val="00D50615"/>
    <w:rsid w:val="00D64BC8"/>
    <w:rsid w:val="00D65FD7"/>
    <w:rsid w:val="00D70C2D"/>
    <w:rsid w:val="00D726F4"/>
    <w:rsid w:val="00D8523E"/>
    <w:rsid w:val="00DA0880"/>
    <w:rsid w:val="00DA4F21"/>
    <w:rsid w:val="00DB12A4"/>
    <w:rsid w:val="00DC0292"/>
    <w:rsid w:val="00DC6B39"/>
    <w:rsid w:val="00DD428F"/>
    <w:rsid w:val="00DD50AA"/>
    <w:rsid w:val="00DD6334"/>
    <w:rsid w:val="00DE762C"/>
    <w:rsid w:val="00DF0D7F"/>
    <w:rsid w:val="00E165E0"/>
    <w:rsid w:val="00E17B46"/>
    <w:rsid w:val="00E2486F"/>
    <w:rsid w:val="00E43370"/>
    <w:rsid w:val="00E56C6F"/>
    <w:rsid w:val="00E5785E"/>
    <w:rsid w:val="00E766F0"/>
    <w:rsid w:val="00E77ED1"/>
    <w:rsid w:val="00E8039C"/>
    <w:rsid w:val="00E819FF"/>
    <w:rsid w:val="00E90E5B"/>
    <w:rsid w:val="00E90E96"/>
    <w:rsid w:val="00E95138"/>
    <w:rsid w:val="00EA4020"/>
    <w:rsid w:val="00EA7FDB"/>
    <w:rsid w:val="00ED00FF"/>
    <w:rsid w:val="00ED431F"/>
    <w:rsid w:val="00ED5524"/>
    <w:rsid w:val="00ED68BF"/>
    <w:rsid w:val="00EE1F07"/>
    <w:rsid w:val="00EE5FBE"/>
    <w:rsid w:val="00EE6BBC"/>
    <w:rsid w:val="00F11D32"/>
    <w:rsid w:val="00F15F8D"/>
    <w:rsid w:val="00F226F6"/>
    <w:rsid w:val="00F315A4"/>
    <w:rsid w:val="00F46248"/>
    <w:rsid w:val="00F54E6A"/>
    <w:rsid w:val="00F5507B"/>
    <w:rsid w:val="00F558F3"/>
    <w:rsid w:val="00F67E4D"/>
    <w:rsid w:val="00F74CA7"/>
    <w:rsid w:val="00F85CF0"/>
    <w:rsid w:val="00FB11AE"/>
    <w:rsid w:val="00FC69AD"/>
    <w:rsid w:val="00FC7347"/>
    <w:rsid w:val="00FD0B8D"/>
    <w:rsid w:val="00FE192E"/>
    <w:rsid w:val="00FE292D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F48B3"/>
  <w15:docId w15:val="{B0678BA5-C896-40E0-A3D4-391892E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7C"/>
    <w:rPr>
      <w:sz w:val="24"/>
      <w:szCs w:val="24"/>
    </w:rPr>
  </w:style>
  <w:style w:type="paragraph" w:styleId="Heading3">
    <w:name w:val="heading 3"/>
    <w:basedOn w:val="Normal"/>
    <w:qFormat/>
    <w:rsid w:val="00956E88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Propaganda or Persuasive Techniques</vt:lpstr>
    </vt:vector>
  </TitlesOfParts>
  <Company>Dell Computer Corporation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or Persuasive Techniques</dc:title>
  <dc:creator>Preferred Customer</dc:creator>
  <cp:lastModifiedBy>Jones, Tammy</cp:lastModifiedBy>
  <cp:revision>2</cp:revision>
  <cp:lastPrinted>2012-03-16T17:48:00Z</cp:lastPrinted>
  <dcterms:created xsi:type="dcterms:W3CDTF">2021-11-08T20:53:00Z</dcterms:created>
  <dcterms:modified xsi:type="dcterms:W3CDTF">2021-11-08T20:53:00Z</dcterms:modified>
</cp:coreProperties>
</file>